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ЗВЕНО</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Оригинальный сценарий</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center"/>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right"/>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jc w:val="right"/>
      </w:pPr>
      <w:r w:rsidRPr="00000000" w:rsidR="00000000" w:rsidDel="00000000">
        <w:rPr>
          <w:rFonts w:cs="Courier New" w:hAnsi="Courier New" w:eastAsia="Courier New" w:ascii="Courier New"/>
          <w:rtl w:val="0"/>
        </w:rPr>
        <w:t xml:space="preserve">Волков Роман</w:t>
      </w:r>
    </w:p>
    <w:p w:rsidP="00000000" w:rsidRPr="00000000" w:rsidR="00000000" w:rsidDel="00000000" w:rsidRDefault="00000000">
      <w:pPr>
        <w:keepNext w:val="0"/>
        <w:keepLines w:val="0"/>
        <w:widowControl w:val="0"/>
        <w:ind w:left="1000" w:firstLine="0" w:right="40"/>
        <w:contextualSpacing w:val="0"/>
        <w:jc w:val="right"/>
      </w:pPr>
      <w:r w:rsidRPr="00000000" w:rsidR="00000000" w:rsidDel="00000000">
        <w:rPr>
          <w:rFonts w:cs="Courier New" w:hAnsi="Courier New" w:eastAsia="Courier New" w:ascii="Courier New"/>
          <w:rtl w:val="0"/>
        </w:rPr>
        <w:t xml:space="preserve">9 816 795 21 46</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КВАРТИРА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Гремит энергичная транс-музыка. ПАША, 27, стоит в своей дешевой квартирке в белом халате и больших наушниках перед столом, на котором - целая химическая лаборатория. Паша торопливо делает в журнале запись, затем смотрит на часы.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Подбегает к спиртовке, над которой выпаривалась какая-то жидкость. Из жидкости выпарились кристаллики. Паша берет их пинцетом и собирается положить на химические весы. В этот момент слабо слышен грохот.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снимает наушники - мы понимаем - что в дверь стучат и звонят, в наушниках он этого не услышал. Он на цыпочках крадется к двери, делая вид что его 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смотрит в глазок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КОРИДОРА СНЯТЫЙ ЧЕРЕЗ ЛИНЗУ ГЛАЗКА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 коридоре стоят два мужчины в армейской форме с папками: СТАРШИЙ ЛЕЙТЕНАНТ и КАПИТАН, молодой перепуганный ЛЕЙТЕНАНТ в милицейской форме - участковый, и бабка с решительным видом опытной стукачки. Бабка в домашней одежде и тапках, видно что она живет рядом.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БАБКА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right="1840"/>
        <w:contextualSpacing w:val="0"/>
      </w:pPr>
      <w:r w:rsidRPr="00000000" w:rsidR="00000000" w:rsidDel="00000000">
        <w:rPr>
          <w:rFonts w:cs="Courier New" w:hAnsi="Courier New" w:eastAsia="Courier New" w:ascii="Courier New"/>
          <w:rtl w:val="0"/>
        </w:rPr>
        <w:t xml:space="preserve">Да тут он, тут. Я ж видела, как он опять, пидарас такой, в форточку курил. Опять развел опыты свои, вонища вон какая по всему подъезду.</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1920"/>
        <w:contextualSpacing w:val="0"/>
      </w:pPr>
      <w:r w:rsidRPr="00000000" w:rsidR="00000000" w:rsidDel="00000000">
        <w:rPr>
          <w:rFonts w:cs="Courier New" w:hAnsi="Courier New" w:eastAsia="Courier New" w:ascii="Courier New"/>
          <w:rtl w:val="0"/>
        </w:rPr>
        <w:t xml:space="preserve">СТАРШИЙ ЛЕЙТЕНАНТ</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(колотит в дверь)</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Храмов! Мы знаем что ты здесь. Открой!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КВАРТИРА ПАШИ</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(он прижался к глазку)</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А вы кто?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1920"/>
        <w:contextualSpacing w:val="0"/>
      </w:pPr>
      <w:r w:rsidRPr="00000000" w:rsidR="00000000" w:rsidDel="00000000">
        <w:rPr>
          <w:rFonts w:cs="Courier New" w:hAnsi="Courier New" w:eastAsia="Courier New" w:ascii="Courier New"/>
          <w:rtl w:val="0"/>
        </w:rPr>
        <w:t xml:space="preserve">СТАРШИЙ ЛЕЙТЕНАНТ</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 (возможно мы видим одновременно квартиру Паши и коридор, разделенный дверью)</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Из военкомата. И участковый тут. Открывай дверь.</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(из-за двери)</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Удостоверение в глазок покажите!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КАПИТАН</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Я тебе щас хер в глазок покажу! Открывай, на!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Бабка хохочет.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Храмов, жалобы опять на тебя, вот звонок был, что ты химикаты свои опять жжешь, а ты еще и уклонист оказывается. Арестуем мы тебя. Открывай дверь, а то выломаем.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КВАРТИРА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(мы видим его, прижавшегося к двери)</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Вы вот что, господа офицеры, на пушку меня не берите. Закон я знаю.</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Опыты я ставлю по заданию биохимического факультета Педуниверситета, потому что являюсь соискателем на кандидатскую диссертацию, это раз. И моими работами интересуется Мюнхенский институт, если вы не в курсе. И насчет армии – у меня отсрочка по болезни, если хотите, я сейчас справку вам покажу, она в шкафу у меня. Это два. И у вас она тоже есть, майор Зеликович в курсе моей истории, военком – можете у него спросить. Это три.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КОРИДОРА СНЯТЫЙ ЧЕРЕЗ ЛИНЗУ ГЛАЗКА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КАПИТАН</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Жопу подотри! Короче, ученый-верченый, слушай меня теперь. Соискательство твое – это говно, понял? В аспирантуре ты не числишься, значит льгот у тебя нет, это раз! Зеликовича твоего, мудака прыщавого, проверяли на прошлой неделе, комиссия приехала из Минобороны. Улавливаешь?</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СТАРШИЙ ЛЕЙТЕНАНТ</w:t>
      </w:r>
    </w:p>
    <w:p w:rsidP="00000000" w:rsidRPr="00000000" w:rsidR="00000000" w:rsidDel="00000000" w:rsidRDefault="00000000">
      <w:pPr>
        <w:keepNext w:val="0"/>
        <w:keepLines w:val="0"/>
        <w:widowControl w:val="0"/>
        <w:ind w:right="1920"/>
        <w:contextualSpacing w:val="0"/>
      </w:pPr>
      <w:r w:rsidRPr="00000000" w:rsidR="00000000" w:rsidDel="00000000">
        <w:rPr>
          <w:rFonts w:cs="Courier New" w:hAnsi="Courier New" w:eastAsia="Courier New" w:ascii="Courier New"/>
          <w:rtl w:val="0"/>
        </w:rPr>
        <w:t xml:space="preserve"> Позавчера, в понедельник.</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КАПИТАН</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Сняли его, короче. А в столе папочку нашли, а в ней фамилии какие-то. И циферки напротив, с галочками. И твоя среди них. С чего бы это, 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КВАРТИРА ПАШИ</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1740"/>
        <w:contextualSpacing w:val="0"/>
      </w:pPr>
      <w:r w:rsidRPr="00000000" w:rsidR="00000000" w:rsidDel="00000000">
        <w:rPr>
          <w:rFonts w:cs="Courier New" w:hAnsi="Courier New" w:eastAsia="Courier New" w:ascii="Courier New"/>
          <w:rtl w:val="0"/>
        </w:rPr>
        <w:t xml:space="preserve">(уверенность с него резко спала)</w:t>
      </w:r>
    </w:p>
    <w:p w:rsidP="00000000" w:rsidRPr="00000000" w:rsidR="00000000" w:rsidDel="00000000" w:rsidRDefault="00000000">
      <w:pPr>
        <w:keepNext w:val="0"/>
        <w:keepLines w:val="0"/>
        <w:widowControl w:val="0"/>
        <w:ind w:left="3260" w:firstLine="0" w:right="1740"/>
        <w:contextualSpacing w:val="0"/>
      </w:pPr>
      <w:r w:rsidRPr="00000000" w:rsidR="00000000" w:rsidDel="00000000">
        <w:rPr>
          <w:rFonts w:cs="Courier New" w:hAnsi="Courier New" w:eastAsia="Courier New" w:ascii="Courier New"/>
          <w:rtl w:val="0"/>
        </w:rPr>
        <w:t xml:space="preserve">Уж это я не знаю, отчетность вашу…</w:t>
      </w:r>
    </w:p>
    <w:p w:rsidP="00000000" w:rsidRPr="00000000" w:rsidR="00000000" w:rsidDel="00000000" w:rsidRDefault="00000000">
      <w:pPr>
        <w:keepNext w:val="0"/>
        <w:keepLines w:val="0"/>
        <w:widowControl w:val="0"/>
        <w:ind w:left="3260" w:firstLine="0" w:right="17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СТАРШИЙ ЛЕЙТЕНАНТ</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Мы зато знаем. Короче, вещи собираем и выходим. Под прИзыв как раз попал ты, скажи спасибо что по уголовке не принимаем тебя. А то – нам без разницы – вон лейтенант себе палочку поставит что уклониста и взяточника задержал.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(из-за двери)</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Не выйдет.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ЛЕЙТЕНАНТ</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Храмов, ты себе только хуже делаешь…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СТАРШИЙ ЛЕЙТЕНАНТ</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Да ладно, лейтенант. Ордер, говоришь? Без проблем вообще. (к капитану)</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Мы, Семен Петрович, что-то правда несерьезно к делу подошли.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КАПИТАН</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Ну – понадеялись на гражданскую сознательность этих типов. Вобщем, Саш, готовь запрос в прокуратуру, мы свое дело сделали.</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(вынимает изо рта жевательную резинку и заклеивает глазок)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СТАРШИЙ ЛЕЙТЕНАНТ</w:t>
      </w:r>
    </w:p>
    <w:p w:rsidP="00000000" w:rsidRPr="00000000" w:rsidR="00000000" w:rsidDel="00000000" w:rsidRDefault="00000000">
      <w:pPr>
        <w:keepNext w:val="0"/>
        <w:keepLines w:val="0"/>
        <w:widowControl w:val="0"/>
        <w:ind w:left="3260" w:firstLine="0" w:right="1880"/>
        <w:contextualSpacing w:val="0"/>
      </w:pPr>
      <w:r w:rsidRPr="00000000" w:rsidR="00000000" w:rsidDel="00000000">
        <w:rPr>
          <w:rFonts w:cs="Courier New" w:hAnsi="Courier New" w:eastAsia="Courier New" w:ascii="Courier New"/>
          <w:rtl w:val="0"/>
        </w:rPr>
        <w:t xml:space="preserve">Ты, Храмов, только попробуй из города смыться. В федеральный розыск пойдешь. Все, до скорого!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КОРИДОРА СНЯТЫЙ ЧЕРЕЗ ЛИНЗУ ГЛАЗКА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Военные жмут руки участковому, благодарят бабку и спускаются вниз по лестнице. Бабка смотрит им вслед и заходит в дверь напротив или поднимается наверх.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ВОЕНКОМАТ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Старлей включет громную связь.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Э, это МОЙ телефон!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СТАРЛЕЙ</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Пошел нахер!</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ГОЛОС ИЗ ТЕЛЕФОНА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Павел Игоревич! Это Владимир Иванович, Сергеев, из Черноярского детдома. Я вам звонил насчет работы. Вы просили перезвонить – вот я перезваниваю.</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(орет)</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Да, Владимир Иванович!</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СТАРЛЕЙ</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(Паше)</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Какого еще детдома?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(в трубку)</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Гражданин Храмов под арестом. Не звоните сюда больше.</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Владимир Иванович! Я тут! Я в военкомате!</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(старлею)</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Все, ясно вам? Не кладите трубку! Щас я все тут…</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(орет)</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Владимир Иванович! Выже про отсрочку от армии говорили, да?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КАБИНЕТ ДИРЕКТОРА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Директор кладет в открытый сейф картонную папку и закрывает сейф. Затем он садится спиной к камере, перед ним старенький компьютер, на котором открыто резюме Паши с его фотографией в белом халате. Директор на протяжении всего фильма делает странный жест рукой: лапу дрозда (указательный и средний растопыривает вилкой и скрючивает, мизинец и безымянный скрючивает в стороне).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Так точно. Все как положено. 2 ст. 24 ФЗ «О воинской обязанности и военной службе». Мы всем воспитателям кто молодые – отсрочку давали. И вам дадим.</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ИНТ ВОЕНКОМАТ</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КАПИТАН</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Какая отсрочка! Он на призывном пункте, все, завтра команду доформируем и на вокзал!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КАБИНЕТ ДИРЕКТОРА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Простите, а с кем я разговариваю?</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right="2160"/>
        <w:contextualSpacing w:val="0"/>
      </w:pPr>
      <w:r w:rsidRPr="00000000" w:rsidR="00000000" w:rsidDel="00000000">
        <w:rPr>
          <w:rFonts w:cs="Courier New" w:hAnsi="Courier New" w:eastAsia="Courier New" w:ascii="Courier New"/>
          <w:rtl w:val="0"/>
        </w:rPr>
        <w:t xml:space="preserve">Мы мельком проскальзываем по открытому резюме, еле успевая заметить – место рождения – ГДР, г. Бранденбург…», «Немецкий – свободное владение»…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КАПИТАН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Капитан Дидиченко.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Здравия делаю, товарищ капитан. Так вот, у меня квота на одного человека, заверенная в Министерстве, в Москве. Мне люди нужны в детдом, воспитатели, за детьми следить.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ВОЕНКОМАТ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орет</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У меня педобразование, я после института преподавал в колледже, 9-я категория у меня.</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КАБИНЕТ ДИРЕКТОРА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(открывает фотографии Паши: он в лаборатории, в Германии, в баре в каске вермахта, выпускной, детсадовская – на голове буква Р, с девушкой и парнем)</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Да я знаю, я же вас потому и искал!</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Владимир Иванович, я согласен! Я буду работать у вас!</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ИНТ ВОЕНКОМАТ</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КАПИТАН</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Да вы че тут блин за цирк шапито устроили! Храмов, завали хавальник!</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60"/>
        <w:contextualSpacing w:val="0"/>
      </w:pPr>
      <w:r w:rsidRPr="00000000" w:rsidR="00000000" w:rsidDel="00000000">
        <w:rPr>
          <w:rFonts w:cs="Courier New" w:hAnsi="Courier New" w:eastAsia="Courier New" w:ascii="Courier New"/>
          <w:rtl w:val="0"/>
        </w:rPr>
        <w:t xml:space="preserve">Товарищ капитан я вам прямо сейчас вам скину справку что Храмов у нас работает. Этого будет достаточно для отсрочки?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ВОЕНКОМАТ УТРО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Звучит энергичная кислотная музыка.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в кабинете у майора показывает тому справку напечатанную на фирменном бланке Детдома.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Крупно: «Справка выдана Храмову Павлу Игоревичу в том что с 12.07.2011 он является Старшим воспитателем Черноярского детского дома.»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Майор с недовольным видом вкладывает справку в личное дело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ВОКЗАЛ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смотрит расписание, на плечах рюкзак, на плече - сумка. Смотрит на часы на телефоне.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Ждет на перроне.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ЭЛЕКТРИЧКА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едет в электричке.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Мочится между вагонами.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Курит в тамбуре.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Болтает с работягами-мужиками.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АВТОБУСНАЯ ОСТАНОВКА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Музыка меняет темп, становится менее энергичной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спит в автобусе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Болтает с симпатичной девушкой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Снова спит в наушниках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МАРШРУТКА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играет в телефон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Поднимает телефон вверх, мы понимаем что связь плохая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Смотрит в окно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ПОЛЕ ВЕЧЕР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бредет по полю. Вдалеке видны фары стоящей машины, дальний свет слепит Пашу. Паша подходит к машине и видит что в салоне включен свет, а человек на месте водителя уткнулся лицом в руль. Паша медленно хлопает его по плечу и человек медленно поднимает голову. это ДИРЕКТОР, 70. Его лицо выглядит жутковато в ночном свете.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Павел Игоревич? А я вот заснул, уж простите.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КАБИНА ВОЛГИ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пьет чай из крышечки от термоса. Директор время от времени делает «лапу дрозда».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Долго же вы добирались.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Да в военкомате долго протянули. Да и вобще - далеко вы забрались.</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ПОЛЕ ВЕЧЕР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Различные планы автомобиля, едущего по крутым поворотам и колдобинам.</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КАБИНА ВОЛГИ</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В этом и недостатки, но есть и достоинства! Сидим в своем уголке, никто не мешает. Комиссии не ездят, нос не суют. Я ж 40 лет уже педагогом, насмотрелся на этого. А тут возможность работать, деток лечить. У нас своя система, я ее как раз и разработал. Ну увидите все. Вот мы уже подъезжаем.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ПЛОЩАДКА ПЕРЕД ДЕТДОМОМ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Тусклый фонарь. Озаряемый луной на берегу реки мы видим угрюмый особняк, тополь и уродливый обелиск, выстроенный из развороченных бетонных плит - в центре - стелла со зведой на которой словно бы выцарапано какое то изречение. Дальний свет фар освещает угрюмую фигуру, которая стоит, не шелохнувшись.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А, вот и дядя Костя нас вышел встречать. Значит, тетя Клава в коридоре дежурит.</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Они выходят из машины, проходят в интернат. Дядя Костя так и остается стоять во дворе с фонарем. Директор все это время продолжает рассказывать. Они подходят к детдому и Паша мельком видит мемориальную доску «Геройскому звену пионеров, которые в 1944 году отправились из этого детского дома прямо на фронт. Всегда готовы!»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У нас тут красиво очень, это же старая усадьба фабриканта Четвертакова. Тут ремонтик еще сделаем - будет как игрушечка! осторожно голову тут, осторожно. Ну ничего, привыкнете, узнаете все.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 ДЕТДОМА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 середине коридора за столом сидит тетя Клава.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Вот у нас тут стена истории, тоже вам ребята покажут потом, вот стена творчества. Тетя Клава, вот Павел Игоревич, он старшим воспитателем будет. Ну вот спальни, тут у нас детки спят. Тут мальчики, тут девочки. На одном этаже, они хоть и смирные, но все равно лучше следить. Ну как в пионерлагере, были ведь?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Ага, я три года ездил. Под Туапсе.</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Ну вот как хорошо. А я в Орленке вожатым тоже в свое время оттарабанил... Эх, хорошее время было, да... ну мы тут у себя тоже стараемся по-артековски, по-орлятски. У нас хоть и детдом,  а все равно хочется чтобы было не как в концлагере. Детки у нас есть и тяжелые, есть хулиганы, но мне все-таки хочется чтобы у них жизнь здесь была интересная. Играть стараемся побольше, учиться - в игре. К нам из школы учителя приходят, преподают...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Я же химик... Ну естественно-географический факультет закончил в педе, отделение химии... Я химию-биологию могу почитать...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Ну я даже и не сомневался! Я же не зря с вами связался!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540"/>
        <w:contextualSpacing w:val="0"/>
      </w:pPr>
      <w:r w:rsidRPr="00000000" w:rsidR="00000000" w:rsidDel="00000000">
        <w:rPr>
          <w:rFonts w:cs="Courier New" w:hAnsi="Courier New" w:eastAsia="Courier New" w:ascii="Courier New"/>
          <w:rtl w:val="0"/>
        </w:rPr>
        <w:t xml:space="preserve">Я знаете, опыты провожу...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540"/>
        <w:contextualSpacing w:val="0"/>
      </w:pPr>
      <w:r w:rsidRPr="00000000" w:rsidR="00000000" w:rsidDel="00000000">
        <w:rPr>
          <w:rFonts w:cs="Courier New" w:hAnsi="Courier New" w:eastAsia="Courier New" w:ascii="Courier New"/>
          <w:rtl w:val="0"/>
        </w:rPr>
        <w:t xml:space="preserve">Знаю, знаю Павел Игоревич! У вас комната, ну мы ее вожатской называем, по привычке, да. Вот можете прямо там устроить лабораторию свою... Мы там столик специально поставили большой.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540"/>
        <w:contextualSpacing w:val="0"/>
      </w:pPr>
      <w:r w:rsidRPr="00000000" w:rsidR="00000000" w:rsidDel="00000000">
        <w:rPr>
          <w:rFonts w:cs="Courier New" w:hAnsi="Courier New" w:eastAsia="Courier New" w:ascii="Courier New"/>
          <w:rtl w:val="0"/>
        </w:rPr>
        <w:t xml:space="preserve">          </w:t>
        <w:tab/>
        <w:t xml:space="preserve">ПАША</w:t>
      </w:r>
    </w:p>
    <w:p w:rsidP="00000000" w:rsidRPr="00000000" w:rsidR="00000000" w:rsidDel="00000000" w:rsidRDefault="00000000">
      <w:pPr>
        <w:keepNext w:val="0"/>
        <w:keepLines w:val="0"/>
        <w:widowControl w:val="0"/>
        <w:ind w:left="3260" w:firstLine="0" w:right="2540"/>
        <w:contextualSpacing w:val="0"/>
      </w:pPr>
      <w:r w:rsidRPr="00000000" w:rsidR="00000000" w:rsidDel="00000000">
        <w:rPr>
          <w:rFonts w:cs="Courier New" w:hAnsi="Courier New" w:eastAsia="Courier New" w:ascii="Courier New"/>
          <w:rtl w:val="0"/>
        </w:rPr>
        <w:t xml:space="preserve">О, отлично! Я как раз основные инструменты привез (показывает на сумку), а на выходных съезжу, на машине привезу остальное.</w:t>
      </w:r>
    </w:p>
    <w:p w:rsidP="00000000" w:rsidRPr="00000000" w:rsidR="00000000" w:rsidDel="00000000" w:rsidRDefault="00000000">
      <w:pPr>
        <w:keepNext w:val="0"/>
        <w:keepLines w:val="0"/>
        <w:widowControl w:val="0"/>
        <w:ind w:left="3260" w:firstLine="0" w:right="25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540"/>
        <w:contextualSpacing w:val="0"/>
      </w:pPr>
      <w:r w:rsidRPr="00000000" w:rsidR="00000000" w:rsidDel="00000000">
        <w:rPr>
          <w:rFonts w:cs="Courier New" w:hAnsi="Courier New" w:eastAsia="Courier New" w:ascii="Courier New"/>
          <w:rtl w:val="0"/>
        </w:rPr>
        <w:t xml:space="preserve">Пожалуйста, пожалуйста! Вот тут, смотрите, а, нет, лучше по-другому расскажу. У нас всего 19 деток. 7 девочек – вот, как раз их палата, с цветочком. Спят уже. И соответственно, 12 мальчиков. У них две палаты, смежные, вот в конце коридора. Тут у нас игровые комнаты, наверху спортзал и мой кабинет.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Слышен детский крик и смех.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40"/>
        <w:contextualSpacing w:val="0"/>
      </w:pPr>
      <w:r w:rsidRPr="00000000" w:rsidR="00000000" w:rsidDel="00000000">
        <w:rPr>
          <w:rFonts w:cs="Courier New" w:hAnsi="Courier New" w:eastAsia="Courier New" w:ascii="Courier New"/>
          <w:rtl w:val="0"/>
        </w:rPr>
        <w:t xml:space="preserve">Вот, а мальчишки не спят!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ПАЛАТА МАЛЬЧИКОВ 1</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заглядывает в палату мальчиков, видим там 4 кровати. На одной стоит мальчик в белом пододеяльнике. Он изображает повешенного, на голове наволочка (или черный целлофановый пакет), руки за спиной. Он раскачивается.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tab/>
        <w:t xml:space="preserve">(шепотом)</w:t>
      </w:r>
    </w:p>
    <w:p w:rsidP="00000000" w:rsidRPr="00000000" w:rsidR="00000000" w:rsidDel="00000000" w:rsidRDefault="00000000">
      <w:pPr>
        <w:keepNext w:val="0"/>
        <w:keepLines w:val="0"/>
        <w:widowControl w:val="0"/>
        <w:ind w:left="3260" w:firstLine="0" w:right="2680"/>
        <w:contextualSpacing w:val="0"/>
      </w:pPr>
      <w:r w:rsidRPr="00000000" w:rsidR="00000000" w:rsidDel="00000000">
        <w:rPr>
          <w:rFonts w:cs="Courier New" w:hAnsi="Courier New" w:eastAsia="Courier New" w:ascii="Courier New"/>
          <w:rtl w:val="0"/>
        </w:rPr>
        <w:t xml:space="preserve">А она там висит – повешенная!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Директор заходит в палату. Паша стоит у двери.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680"/>
        <w:contextualSpacing w:val="0"/>
      </w:pPr>
      <w:r w:rsidRPr="00000000" w:rsidR="00000000" w:rsidDel="00000000">
        <w:rPr>
          <w:rFonts w:cs="Courier New" w:hAnsi="Courier New" w:eastAsia="Courier New" w:ascii="Courier New"/>
          <w:rtl w:val="0"/>
        </w:rPr>
        <w:t xml:space="preserve">Макс, это про кого история? Я такой не слышал еще. Ложись-ка в кровать.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860" w:firstLine="0" w:right="40"/>
        <w:contextualSpacing w:val="0"/>
      </w:pPr>
      <w:r w:rsidRPr="00000000" w:rsidR="00000000" w:rsidDel="00000000">
        <w:rPr>
          <w:rFonts w:cs="Courier New" w:hAnsi="Courier New" w:eastAsia="Courier New" w:ascii="Courier New"/>
          <w:rtl w:val="0"/>
        </w:rPr>
        <w:t xml:space="preserve">Мальчик ложится в кровать, не снимая наволочки. Директор подсаживается рядом и снимает пакет. Мальчик делает в этот момент отвратительную гримасу и рычит голосом зомби. Паша вскрикивает и роняет сумку на пол. Дети хохочут, даже директор улыбается. После долгой паузы Паша тоже смеется и делает жест «ты меня сделал, чувак».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Владимир Иванович, а это опять новый воспитатель?</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Да, ребят. Павел Игоревич, завтра вы с ним обязательно подружитесь. Он химик!</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А история эта по-настоящему была. Когда здесь детский дом был раньше еще…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 2</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Ну в войну, тут же когда война была – тут немцы стояли.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Фашисты! И они поймали девушку, которая тут работала воспитателем. А она партизанам помогала. И они ее повесили, а потом она всем фашистам приходила!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 3</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Повешенная! И с мешком на голове! Потому что они когда вешали, на голову мешок надевали!</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И в вашем кабинете, Владимир Иванович, сидел как раз главный фашистский генерал, который ее повесил.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 3</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Из гестапо! Из Гестапо!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 2</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Да, из Гестапо! И она прямо в кабинете к нему явилась, и он от разрыва сердца умер!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Директор встает и укрывает мальчика.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Ребята, немцы здесь не стояли. Не дошли.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Ну да. Граница фронта же под Можайском проходила, а тут Шипилово, Черноярский район, до сюда не дошли.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right="40"/>
        <w:contextualSpacing w:val="0"/>
      </w:pPr>
      <w:r w:rsidRPr="00000000" w:rsidR="00000000" w:rsidDel="00000000">
        <w:rPr>
          <w:rFonts w:cs="Courier New" w:hAnsi="Courier New" w:eastAsia="Courier New" w:ascii="Courier New"/>
          <w:rtl w:val="0"/>
        </w:rPr>
        <w:t xml:space="preserve">(с уважением оценив Пашину реплику)</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А Зою Космодемьянскую, партизанку, фашисты повесили в Рузском районе. И за это наши отомстили немцам. Руза - это далеко отсюда. Так что, все. Ложимся спать.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w:t>
      </w:r>
    </w:p>
    <w:p w:rsidP="00000000" w:rsidRPr="00000000" w:rsidR="00000000" w:rsidDel="00000000" w:rsidRDefault="00000000">
      <w:pPr>
        <w:keepNext w:val="0"/>
        <w:keepLines w:val="0"/>
        <w:widowControl w:val="0"/>
        <w:ind w:left="3260" w:firstLine="0" w:right="2260"/>
        <w:contextualSpacing w:val="0"/>
      </w:pPr>
      <w:r w:rsidRPr="00000000" w:rsidR="00000000" w:rsidDel="00000000">
        <w:rPr>
          <w:rFonts w:cs="Courier New" w:hAnsi="Courier New" w:eastAsia="Courier New" w:ascii="Courier New"/>
          <w:rtl w:val="0"/>
        </w:rPr>
        <w:t xml:space="preserve">А тут ведь мы знаем, что кто-то ночью по коридору ходит!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ДИРЕКТОР встает и идет к выходу.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 ребята, и я тоже это знаю. Тетя Клава. Спокойной ночи.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Они закрывают дверь и идут с Пашей по коридору.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ГОЛОС МАЛЬЧИКА ИЗ-ЗА ДВЕРИ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Нет, это не тетя Клава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Директор этого не слышит или делает вид, что не слышит.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Смешные они. Истории эти сейчас популярны у них, страшные. Но они всегда популярны были, помните?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Ага. Красная простыня…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Нет, это рука была красная. А простыня – черная.</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Они смеются.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Вот ваша комната.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Чистенько, убрано. Паша кидает сумку рядом с кроватью.</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Все, все. Устали, отдыхайте. Вот вам папочка. (вынимает из портфеля)</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Ага, спасибо.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ДИРЕКТОР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 папочка… Тут по истории нашим, по деткам информация небольшая. Вот тут в начале - распорядок дня, и написано что вам надо делать. Ну тут все просто. Это уж завтра почитаете. А сейчас спите, завтра день интересный предстоит, с ребятами познакомитесь…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Уходит, прикрывая дверь и говорит уже за дверью, идя по коридору.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 размаху швыряет папку в угол, оттуда вылетают листочки, отксерокопированные фотографии. Паша разваливается на кровати в одежде и ботинках. Долго лежит, слушает тишину.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Вдруг дверь резко открывается. Паша вскакивает. Тетя Клава входит, не говоря ни слова ставит на стол поднос с чайничком, стакан в подстаканнике, варенье, печенье, и так же безмолвно выходит, бросив на Пашу резкий и оценивающий взгляд.</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жадно ест, пьет. Вынимает из сумки фляжку коньяку, подливает в чай, пьет. Опять ест. Вынимает из сумки несколько штативов, пробирки, автоклав, ставит на отдельный стол. Раздевается до трусов. Засовывает коньяк в сумку. Закатывает сумку под кровать.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Потом лезет за ней, сумка зацепилась за пружину. Он лезет под кровать. Светит телефоном. Отцепляет пружину. Мы видим фотографию, которая завалилась за плинтус и торчит под полуотошедшей обоиной.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Это любительское фото милой но печальной девушки, снятой на фоне уродливого обелиска. Паша смотрит на него. Улыбается. Кладет на стол. Садится на кровать.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ДВОР ПЕРЕД ДЕТДОМОМ НОЧЬ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Мы снимаем от первого лица. Субъектив Паши. Он, стоя за деревом и кустами, смотрит на костерок. Вокруг него сидят пионеры, четыре человека. В центре - командир отряда, ЖЕНЬКА. Они словно сошли с военных кинолент вроде “Тимур и его команда” или “Васек Трубачев”.</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ЖЕНЬКА</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Вышел месяц из тумана</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ДЮША</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Вынул ножик из кармана</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ГЕНКА</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Буду резать, буду бить</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ЗИНА</w:t>
      </w:r>
    </w:p>
    <w:p w:rsidP="00000000" w:rsidRPr="00000000" w:rsidR="00000000" w:rsidDel="00000000" w:rsidRDefault="00000000">
      <w:pPr>
        <w:keepNext w:val="0"/>
        <w:keepLines w:val="0"/>
        <w:widowControl w:val="0"/>
        <w:ind w:left="3520" w:firstLine="0" w:right="40"/>
        <w:contextualSpacing w:val="0"/>
      </w:pPr>
      <w:r w:rsidRPr="00000000" w:rsidR="00000000" w:rsidDel="00000000">
        <w:rPr>
          <w:rFonts w:cs="Courier New" w:hAnsi="Courier New" w:eastAsia="Courier New" w:ascii="Courier New"/>
          <w:rtl w:val="0"/>
        </w:rPr>
        <w:t xml:space="preserve">Все равно тебе водить.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Камера снимает с другого угла. К Паше подходит сзади Тима, в руках у него мешок.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Снова субъектив.  Тима надевает Паше на голову мешок. Становится темно.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КОМНАТА ПАШИ УТРО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вскидывается с кровати, на голове у него пододеяльник, который он на себя натянул и в нем запутался.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right="40"/>
        <w:contextualSpacing w:val="0"/>
      </w:pPr>
      <w:r w:rsidRPr="00000000" w:rsidR="00000000" w:rsidDel="00000000">
        <w:rPr>
          <w:rFonts w:cs="Courier New" w:hAnsi="Courier New" w:eastAsia="Courier New" w:ascii="Courier New"/>
          <w:rtl w:val="0"/>
        </w:rPr>
        <w:t xml:space="preserve">СТУК В ДВЕРЬ</w:t>
      </w:r>
    </w:p>
    <w:p w:rsidP="00000000" w:rsidRPr="00000000" w:rsidR="00000000" w:rsidDel="00000000" w:rsidRDefault="00000000">
      <w:pPr>
        <w:keepNext w:val="0"/>
        <w:keepLines w:val="0"/>
        <w:widowControl w:val="0"/>
        <w:ind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ДЕТСКИЙ КРИК</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Подъем, подъем! Кто спит того убьем!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right="40"/>
        <w:contextualSpacing w:val="0"/>
      </w:pPr>
      <w:r w:rsidRPr="00000000" w:rsidR="00000000" w:rsidDel="00000000">
        <w:rPr>
          <w:rFonts w:cs="Courier New" w:hAnsi="Courier New" w:eastAsia="Courier New" w:ascii="Courier New"/>
          <w:rtl w:val="0"/>
        </w:rPr>
        <w:t xml:space="preserve">ТОПОТ УБЕГАЮЩИХ ДЕТСКИХ НОГ</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подходит к столу, пьет воду. Потом подходит к зеркалу, смотрит на свое отражение. Тыкается носом в зеркало.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МЫСЛИ ПАШИ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че ты, старичок? Че ты такой обстреманный? С детьми ты работал, дети тебя любили. Да? Да. Лабораторию ты тут установишь, работать будешь. Кормить будут. Зарплату какую-никакую платить. Природа тут, красиво. Баб нет, правда, но в свете последних событий, это наверное к лучшему. Пользы от них немного, а вот нервотрепки - выше крыши. Мешать никто не будет, ни соседей ни хуедей. Военкоматчики отсосут и дергать не будут опять же. Работай не хочу. До 27 лет мне 4 месяца осталось. Уж дотяну как нибудь. Все, бля. Давай выше нос и за работу!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поднимает из папки на полу шпаргалку и читает: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8-00 - подъем (дядя Костя или тетя Клава)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8-15 водные процедуры (дядя Костя или тетя Клава)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8-30 зарядка (проводит старший воспитатель, в спортзале или на улице, смотря по погоде)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МЫСЛИ ПАШИ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зарядка значит. НУ что, зарядка так зарядка!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Паше ерошит волосы, кладет в карман шпаргалку и решительно открывает дверь. Слышны детские голоса.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ГОЛОС ПАШИ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Доброе утро! Строимся на зарядку!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ДВОРИК У ДЕТДОМА УТРО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Мы снимаем через листья, который отодвигает чья-то рука. Кто то следит за Пашей и детьми…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бежит впереди вереницы детей и машет руками как крыльями.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Поднимаем лапки вверх как уточки… ноги выше, выше, ага! А теперь машем крылышками, машем-машем… Все, прилетели!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останавливается у обелиска.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Все, а теперь все отдыхаем и играем! До обеда нам час, вот этот час все вместе играем!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Садится на обелиск. К нему подходит ЛЕШЕНЬКА, мальчик лет 8, малахольный. В руках у него калейдоскоп.</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Привет.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Привет.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Хочешь посмотреть?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Давай.</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Только осторожно! Не сломай! Это мне бабушка подарила.</w:t>
      </w:r>
    </w:p>
    <w:p w:rsidP="00000000" w:rsidRPr="00000000" w:rsidR="00000000" w:rsidDel="00000000" w:rsidRDefault="00000000">
      <w:pPr>
        <w:keepNext w:val="0"/>
        <w:keepLines w:val="0"/>
        <w:widowControl w:val="0"/>
        <w:ind w:left="100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212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right="2120"/>
        <w:contextualSpacing w:val="0"/>
      </w:pPr>
      <w:r w:rsidRPr="00000000" w:rsidR="00000000" w:rsidDel="00000000">
        <w:rPr>
          <w:rFonts w:cs="Courier New" w:hAnsi="Courier New" w:eastAsia="Courier New" w:ascii="Courier New"/>
          <w:rtl w:val="0"/>
        </w:rPr>
        <w:t xml:space="preserve">(смотрит в калейдоскоп. По видимому, он немного сломался – картинки тусклые и болезненные)</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Классный.</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(возвращает калейдоскоп)</w:t>
      </w:r>
    </w:p>
    <w:p w:rsidP="00000000" w:rsidRPr="00000000" w:rsidR="00000000" w:rsidDel="00000000" w:rsidRDefault="00000000">
      <w:pPr>
        <w:keepNext w:val="0"/>
        <w:keepLines w:val="0"/>
        <w:widowControl w:val="0"/>
        <w:ind w:left="49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Хорошо зарядку проводишь.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так…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Ты спортсмен?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 нет… ну так, в институте занимался маленько… Я вожатым просто в лагере работал, знаю немного как чего делать…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Федор спортсмен тоже был.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 говорю, я не спортсмен.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а Федор был настоящий. Большой такой! Руки воооот какие! На пальцах отжимался! Он на физвозе учился. А ты не на физвозе?</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Нет, я на ЕГФе. Я говорю, я не спортсмен.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Жалко, что у нас воспитатели долго не работают. Приезжают, немного поработают и уезжают. Вот Федор тоже быстро уехал.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 ним подходит МАКС, приблатненный подросток лет 14. У него повадки уголовника на малолетке, и все это вписывается в его мир: директор – хозяин, Паша – кум, а он – смотрящий.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Лешенька, иди погуляй.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Я не хочу, Макс. Я хочу с Пашей поговорить.</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Хорошо, Паша вечером придет и с тобой поговорит перед сном.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Паша, честно?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Конечно.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ЛЕШЕНЬКА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Нет, скажи что честно.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Четное пионерское (хмыкает)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Лешенька уходит. Макс по-хозяйски присаживается на корточки перед Пашей. На обелиск он не садится.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Ты успокойся, Паш. Слышь, успокойся просто.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 я… я не беспокоюсь…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Видно что Макс своей холодной волей его давит.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Это хороший детдом. Владимир Иваныч – ровный мужик. И пацаны тут нормальные. Детдом хоть и в глуши, но у нас тут все как бы нормальные. Я ж виду ты менжуешься по дэцлу, типа первый день как бы. Ну ты это, все путем будет. Ты если что – ко мне просто подойди и скажи. Я тут восемь лет уже, все знаю. Учителя, ну которые приходят уроки проводить – толковые тоже, знаешь, бывают там неинтересно рассказывают, а тут хорошие. Военрук прикольный, Виктор Григорьевич. Я как батя тоже после детдома в армию пойду. Батя у меня генерал ВДВ, генерал-майор Братеев, может слышал?</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right="40"/>
        <w:contextualSpacing w:val="0"/>
      </w:pPr>
      <w:r w:rsidRPr="00000000" w:rsidR="00000000" w:rsidDel="00000000">
        <w:rPr>
          <w:rFonts w:cs="Courier New" w:hAnsi="Courier New" w:eastAsia="Courier New" w:ascii="Courier New"/>
          <w:rtl w:val="0"/>
        </w:rPr>
        <w:t xml:space="preserve">Э-э-э…Что-то слышал вроде,</w:t>
      </w:r>
    </w:p>
    <w:p w:rsidP="00000000" w:rsidRPr="00000000" w:rsidR="00000000" w:rsidDel="00000000" w:rsidRDefault="00000000">
      <w:pPr>
        <w:keepNext w:val="0"/>
        <w:keepLines w:val="0"/>
        <w:widowControl w:val="0"/>
        <w:ind w:right="40"/>
        <w:contextualSpacing w:val="0"/>
      </w:pPr>
      <w:r w:rsidRPr="00000000" w:rsidR="00000000" w:rsidDel="00000000">
        <w:rPr>
          <w:rFonts w:cs="Courier New" w:hAnsi="Courier New" w:eastAsia="Courier New" w:ascii="Courier New"/>
          <w:rtl w:val="0"/>
        </w:rPr>
        <w:t xml:space="preserve">ага.</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Во. Воюет он сейчас, на войне. Ему не до меня, а мать с любовником, дядей Витей во Францию укатила… А я вот так вот, здесь оказался…</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Ну нормально все будет. Батя поможет – поступишь в ВДВ.</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Макс вынимает пачку сигарет и закуривает жестом курильщика со стажем.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Будешь курить?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Спортсмен?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У вас че тут, вопросы по одному сценарию? А Федор – спортсмен и дальше как там?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 ты успокойся! Ну Лешенька к Феде привязался просто, маленький же, у него отца запороли, тянется как бы, отца нет рядом.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А че за Федор вообще?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right="2160"/>
        <w:contextualSpacing w:val="0"/>
      </w:pPr>
      <w:r w:rsidRPr="00000000" w:rsidR="00000000" w:rsidDel="00000000">
        <w:rPr>
          <w:rFonts w:cs="Courier New" w:hAnsi="Courier New" w:eastAsia="Courier New" w:ascii="Courier New"/>
          <w:rtl w:val="0"/>
        </w:rPr>
        <w:t xml:space="preserve">Ну до тебя типок работал. Нормальный тоже такой. Ну парня задолбало просто, че – скучно тут. Взял и уехал. Ты паришься походу лишнего.</w:t>
      </w:r>
    </w:p>
    <w:p w:rsidP="00000000" w:rsidRPr="00000000" w:rsidR="00000000" w:rsidDel="00000000" w:rsidRDefault="00000000">
      <w:pPr>
        <w:keepNext w:val="0"/>
        <w:keepLines w:val="0"/>
        <w:widowControl w:val="0"/>
        <w:ind w:right="216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после долгой паузы, успокаивается. Смотрит на памятник. На нем надпись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“Звеном дать клятву было решено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 суждено сдержать ее навеки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 смерти обрести вам не дано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Покуда обитают человеки”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изображает гримасу «Ой божечки мои».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060"/>
        <w:contextualSpacing w:val="0"/>
      </w:pPr>
      <w:r w:rsidRPr="00000000" w:rsidR="00000000" w:rsidDel="00000000">
        <w:rPr>
          <w:rFonts w:cs="Courier New" w:hAnsi="Courier New" w:eastAsia="Courier New" w:ascii="Courier New"/>
          <w:rtl w:val="0"/>
        </w:rPr>
        <w:t xml:space="preserve">А что это вообще за памятник такой? Церетели что ли строил? Стихи вообще мама не горюй.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Не, это Владимир Иванович придумал, еще сто лет назад. Ну он как сюда приехал там при Хрущеве что ли короче, он написал письмо типа там, ну и поставили памятник. Тут же развалины были одни. Он тогда и детдом начал ремонтировать. И до сих пор ремонтирует как бы.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Владимир Иванычу еще простительно. Памятник если честно – ад какой то.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Владимир Иванович вообще нормальный мужик. Памятник да, ну он сам его придумал. Но он же типа тем кто на войне погиб. Пионерам. Тут война раньше была.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Один из детей вдруг залезает на выступ обелиска.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РЕБЕНОК</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Паша, смотри!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Лови его!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Ребенок делает сальто, но неудачно, падает лицом, встает, лицо в крови. Он сдерживается чтобы не заплакать, но видно что ему очень больно.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Блин, это Таракан. У него загон такой, в циркачи он готовится, ах ты...</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Макс с Пашей поднимают Таракана, он весь в крови.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И что с ним делать теперь?</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А тебе не сказал Владимир Иваныч? Надо в изолятор его отвести и доктору звонить. Он нос походу сломал. Доктор - Сергей Валерьевич. Он тут рядом живет и работает, в желтом домике, фельдшерском пункте. Но если позвонить, он приезжает.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Ребята, все идем домой!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РЕБЕНОК</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вот опять Таракан всю рожу разбил! Теперь из-за него домой идем!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ведет за руку окровавленного Таракана. Вдруг мельком он улавливает в окне детское лицо. Взгляд возвращается, но лица уже нет, только кучи макулатуры.</w:t>
      </w:r>
    </w:p>
    <w:p w:rsidP="00000000" w:rsidRPr="00000000" w:rsidR="00000000" w:rsidDel="00000000" w:rsidRDefault="00000000">
      <w:pPr>
        <w:keepNext w:val="0"/>
        <w:keepLines w:val="0"/>
        <w:widowControl w:val="0"/>
        <w:ind w:left="100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2120"/>
        <w:contextualSpacing w:val="0"/>
      </w:pPr>
      <w:r w:rsidRPr="00000000" w:rsidR="00000000" w:rsidDel="00000000">
        <w:rPr>
          <w:rFonts w:cs="Courier New" w:hAnsi="Courier New" w:eastAsia="Courier New" w:ascii="Courier New"/>
          <w:rtl w:val="0"/>
        </w:rPr>
        <w:t xml:space="preserve">ИНТ ИЗОЛЯТОР</w:t>
      </w:r>
    </w:p>
    <w:p w:rsidP="00000000" w:rsidRPr="00000000" w:rsidR="00000000" w:rsidDel="00000000" w:rsidRDefault="00000000">
      <w:pPr>
        <w:keepNext w:val="0"/>
        <w:keepLines w:val="0"/>
        <w:widowControl w:val="0"/>
        <w:ind w:left="1000" w:firstLine="0" w:right="2120"/>
        <w:contextualSpacing w:val="0"/>
      </w:pPr>
      <w:r w:rsidRPr="00000000" w:rsidR="00000000" w:rsidDel="00000000">
        <w:rPr>
          <w:rFonts w:cs="Courier New" w:hAnsi="Courier New" w:eastAsia="Courier New" w:ascii="Courier New"/>
          <w:rtl w:val="0"/>
        </w:rPr>
        <w:t xml:space="preserve">Это комната-медпункт в здании детдома или в соседнем здании.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На кровати лежит Таракан, ДОКТОР может ему лицо перекисью водорода. Рядом стоит 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слава Богу нормально. Лоб ободрал, а кости целы. И нос не сломал.</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Ф-ф-фух! А то я надо признаться немного... эээ... напрягся, если мягко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выразиться. Тут часто вобще подобное бывает?</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(Выдерживает паузу, подбирая слова)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 бывает. И с детьми… и с воспитателями.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 смысле?</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Ребята молодые приезжают. Тут скучновато. В селе молодежи нет</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почти. Общаться не с кем. Дети - не сахар. Персонал - старики. Вот со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временем это надоедает, и у ребят что? Депрессия. Так что осторожнее,</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Павел Игоревич. Если что, на душе там камень - заходите, поболтаем.</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Коньяку бабахнем, в шахматы поиграем.</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Зайду конечно. Только я вроде не депрессую по жизни. Если есть чем заняться, в смысле если самодостаточный - то и проблем с головой не будет. Я кандидатскую пишу, работы полно. По химии.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О! Да мы с вами почти коллеги. Я увлекался тоже... Тут такая беда в деревне, знаете... я тоже как сюда перебрался по распределению – и спортом занимался, и тоже про кандидатскую мечтал... Писал тоже... по судебной медицине...</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340" w:firstLine="0" w:right="2120"/>
        <w:contextualSpacing w:val="0"/>
      </w:pPr>
      <w:r w:rsidRPr="00000000" w:rsidR="00000000" w:rsidDel="00000000">
        <w:rPr>
          <w:rFonts w:cs="Courier New" w:hAnsi="Courier New" w:eastAsia="Courier New" w:ascii="Courier New"/>
          <w:rtl w:val="0"/>
        </w:rPr>
        <w:t xml:space="preserve">Кстати я органику люблю, да…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Меня на кафедре оставить хотели, а я вот пошел на село... зачем - фиг его знает... по речке плавал, байдарку притащил одноместную... Шахматами занимался, разряд у меня... А потом все как то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забросил, пить еще начал... Пузо вон поперло (хлопает по животу)... Неохота ничего. Работу на отъебись начал делать. Да и вообще... Не засиживайтесь тут, 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2120"/>
        <w:contextualSpacing w:val="0"/>
      </w:pPr>
      <w:r w:rsidRPr="00000000" w:rsidR="00000000" w:rsidDel="00000000">
        <w:rPr>
          <w:rFonts w:cs="Courier New" w:hAnsi="Courier New" w:eastAsia="Courier New" w:ascii="Courier New"/>
          <w:rtl w:val="0"/>
        </w:rPr>
        <w:t xml:space="preserve">Паша провожает доктора, но взгляд его не отрывается от окна с макулатурой.</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вынимает из сумки детали своей лаборатории, аккуратно выставляет на большом столе в углу. Ставит автоклавы и подставки с пробирками. Кладет стопки журналов на немецком и итальянском. Мы видим, что это не доставляет ему радости, его мысли где-то далеко. Выражение лица лишь изредка меняется, когда он любовно ставит пробирки, но потом мысли снова куда то уходят. Он поглядывает в окно и на фото Тани.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ДЕТДОМ СТОЛОВАЯ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ест за отдельным столиком воспитателей. Тетя Клава стоит на раздаче, строго глядит на Пашу, рядом ПОВАРИХА, НЯНЕЧКА. С краю длинного стола сидит группа взрослых воспитанников, среди них Макс, в кепке. У Паши отсутствующий взгляд, видно, что он о чем-то думает, периодически глядит в окно.. Наконец он подходит к Максу. Макс отвечает степенно и без суеты, снова напоминая отношения смотрящего по зоне и молодого опера.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396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Да, Паш.</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Слушай… А тут, ну в детдоме еще есть дети? В смысле кроме вот 19 человек, вот вас.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Короче мы бы знали. Значит 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Мне показалось, что в окошке – я как будто увидел мальчика. А все же на зарядке были, я считал. Ну то есть, я не видел его раньше. Мальчика этого.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Ну показалось, че ты.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Я просто… Ну а что там находится? Второй этаж, третье окно. Я там не был просто.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МАКС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Заперто там. Там типа склада, дрова лежат, ерунда всякая. А комнаты там нежилые, и быть там никого не может. Ты, Паш, в голову не бери. Не парься вобще никогда!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Все смеются. Паша делает кислую мину, убирает за собой со стола. Мы видим как тетя Клава наблюдает за ним.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ПАЛАТА МАЛЬЧИКОВ 1 ДЕНЬ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Мальчики сидят на кроватях, Паша стоит в дверях.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МАЛЬЧИК 1</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С вызовом</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Паша, а мы не спим никогда в тихий час!</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В общем так, ребята. Делайте что хотите – только с кроватей не встаем и в голос не разговариваем. Это называется ПЧМ – полтора часа молчания. За старшего по палате оставляю Макса. Макс - -а все косяки спрошу с тебя. Все. Отдыхайте.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выходит, закрывает дверь. В палате – тихие голоса. Паша слоняется по коридору. Он считает окна. Он смотрит на стену – там где по идее должно быть окно, где он видел ребенка, но нет – там стена. Значит окно было в пристрое.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Смотрит на черно-белые архивные фотографии из истории детдома, поделки детей, неумелые и странноватые. Среди них выделяются попытки слепить из пластилина подобие обелиска во дворе детдома. Паша поправляет покосившуюся звездочку на одной из поделок и совсем ее отламывает.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Пытается прикрепить, но ничего не получается. Паша вдавливает ее силой. Тут его взгляд падает в окно, там рубит дрова дядя Костя.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ДВОР ПЕРЕД ДЕТДОМОМ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 яростью и необоснованной силой рубит дрова дядя Костя. Паша подходит к нему спереди, словно боясь, что тот может его рубануть, если его напугают.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Здорово, дядя Кость.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Дядя Костя не то кивает не то моргает в ответ.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Это… Владимир Иванович-то когда приедет?</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Дядя Костя делает неопределенный жест.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Дядя Кость… А это… Вон то окно. С макулатурой. Там есть что-то?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Дядя Костя наконец откладывает топор и долго смотрит на Пашу.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ДЯДЯ КОСТЯ</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Стройматериалы. Газеты. Давно лежат.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А… там никого 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ДЯДЯ КОСТЯ</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rtl w:val="0"/>
        </w:rPr>
        <w:t xml:space="preserve">Не ходи туда.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Дядя Костя продолжает рубить дрова.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уходит. Он обходит дом и подходит к пристрою. Смотрит в окно, оно покрыто слоем пыли, за ним – занавески. Все выглядит пусто. Подходит к двери.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Она закрыта большой щеколдой со ржавым замком. Такое ощущение, что ее давно не открывали. Паша трогает щеколду, замок, заглядывает в скважину замка.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Мы видим, что дядя Костя за ним наблюдает, но Паша этого не видит.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заглядывает в окна, но ничего не видит. Наконец он понуро идет назад.</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КОМНАТА ДЕВОЧЕК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сидит на стуле, девочки лежат в кроватях.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1</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И они скачут на коне, ковбой спереди, а девушка сзади, ну за талию ему держится. А тот усатый выходит с винтовкой, целится… И бабах прямо девушке в спину! И она такая падает, ковбой ее держит на руках и она говорит такая… Щас… «Пуля тебя опередила, ковбой… И первый раз за все время я пойду впереди тебя… Но я буду тебя ждать… Вечно!...» и умерла.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2</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(после долгой паузы)</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Паш… А расскажи тоже про любовь!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я таких не знаю… Я больше все страшные истории только.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ДЕВОЧКИ ГОМОНЯТ</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да, расскажи! Расскажи про любовь! И чтобы обязательно страшная-престрашная!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Жил-был один… эээ… парень. Ну парень как парень, обычный.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3</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Симпатичный?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ДЕВОЧКИ ХИХИКАЮТ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Не знаю. Обычный… не симпатичный и не страшный. Нормальный парень. Хотя скорее конечно страшный, но он был очень хороший, добры и порядочный. Со мной учился, звали тоже Паша – тезка мой, Пахом мы его звали. И ему в общем нравилась девушка. Девушка на курсе была красавица, пела хорошо, там на студвесне выступала. А он такой был – ну учился хорошо только, а в остальном обычный.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2</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он ей нравился?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этого я не знаю, но факт в том что стали они встречаться, а в итоге поженились. Наверное, нравился, если так подумать.</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2</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Нравился наверное!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Тут дело такое что он, как я уже сказал, был не красавец, но надежный парень. И очень порядочный. И сильный. И ее просто очень любил. Так что этого думаю достаточно, чтобы она его полюбила. Правда?</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3</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сейчас таких не найдешь (вздыхает)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(без тени иронии)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Вот и я о том же. Не буду лукавить, Светка мне тоже нравилась, Светка ее звали. Но Пахом был мой друг – это раз, а да – он правда был намного лучше меня. Спортсмен, все такое. Поэтому я решил, что все вышло правильно. И был рад что все у них так хорошо вышло.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3</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дети были у них?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Вот щас расскажу. Как раз Светка была уже беременная, мы заканчивали четвертый курс и поехали вожатыми в пионерлагерь. Я и Пахом то есть, Светка дома осталась.</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1</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куда поехали?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«Белка» лагерь назывался, на Истре. И короче говоря, у нас был второй отряд. И смысл такой, что мы поплыли на большой байдарке по Истре. Я, Пахом – мы на веслах. И две пионерки, ну с нами поплыли. ТО есть, я не в этом смысле, просто мы поплыли на байде с ними и все. И короче, не знаю как, но мы ее пропороли. Там коряга торчала и мы прямо брюхом насквозь все пропороли.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3</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вы в этих были? Ну в как их? В жилетах?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какие там жилеты. Не был их вообще тогда. Короче, мы все в воду, а было прохладно, мы в одежде были. В смысле, в куртках там, в ботинках. Ну и сразу стали тонуть. Девчонки плавали совсем плохо, я тоже неважно. Хотя нет, зря я наверное эту историю решил рассказать.</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ДЕВОЧКИ НЕДОВОЛЬНО ГУДЯТ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ладно, раз начал… Короче я кое-как добрался до берега, а Пахом двух девчонок тащил. Ну так сзади их обхватил и плыл.  А там течение было – труба вообще. Мы потому на байде и поплыли, там грести вообще не надо было, само несет, только корректируй веслами и все.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1</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(после паузы) А вот у меня тоже на реке…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Все на нее шикают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Короче, утонул он. Девчонок я вытащил кое-как, они воды наглотались, но откачали. А Пахома так и не нашли. Течением моментально унесло.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2</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(после паузы) Вообще не нашли? А ребенок?</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Нашли через неделю. Рыбаки километров за пять оттуда. Уже рыбы лицо объели… Я сам со Светкой на опознание ходил… А ребенок родился, да. Пашей назвала. В общем, я с тех пор воды вобще боюсь. Человек сделал выбор – спас девочек, сам погиб. А я вот нет.</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ДЕВОЧКА 2</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(после паузы, с дрожью в голосе) А тонуть страшно?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Страшно. В общем… Суть истории не в этом… 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Короче, ладно, рассказал я вам это конечно зря. Но уж рассказал – ладно теперь. Будьте осторожнее.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выходит в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тихонько выходит в коридор и идет к своему месту, пятясь и глядя на палату девочек. Наконец он оборачивается и видит на своем стуле девушку, рассматривающую журнал на немецком. Долгая пауза.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Привет…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ДЕВУШКА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Привет.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Она поворачивается. Это девушка с фотографии.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это… ты – кто?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ДЕВУШКА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Я – Таня. Работала тут раньше просто.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слушай, мне кажется, что я видел тебя где-то.. Ну я фотографию твою нашел… В комнате…, в вожатской этой. А вообще… Ты… ну ты живешь что ли рядом?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ДЕВУШКА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Ага. Я сейчас тут в деревне обитаю, вон в домике крайнем. Вот, решила зайти. Про тебя слышала, вот, что новый воспитатель появился. Решила посмотреть.</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Ну и? Ну как?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Нормально! (улыбается) Тут вообще нормально. Дети хорошие… Правда новые уже появились, ну с того времени как я ушла…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дети ничо так. С Максом я познакомился уже.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с Максом!</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Ага. С генеральским сыном.</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он, уже тебе рассказал про отца-героя?</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да. И про мать в Париже с любовником. Видно, что он такой, серьезный пацан-то. Многое пережил.</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да, пережил он многое, это точно. Только…  Отец у него на пожизненном сидит, за тройное убийство. Трех материных хахалей порубил.</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(показывает жест рубки)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А мать из запоев не выходит. Он давно тут, как мать прав лишили. Она даж не заходила.</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(после долгой паузы)</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ты-то чего уйти то решила?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так…</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ну если это… Ну не говори, если там, что… Мне как бы… э-э-э… ну не надо если…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 тем более.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Слушай, а Владимир Иванович этот, он нормальный? Ну вообще в принципе? Позвал меня, ну я согласился, мне отсрочка от армии была нужна, я приехал, а он умотал куда-то. Ну и вообще странно тут все как-то… Дядя Костя этот с тетей Клавой… Упыри какие-то. Че из него клещами слова-то не вытянешь? Из дяди Кости я имею в виду.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у него проблемы тоже с головой небольшие, у дяди Кости… Владимир Иванович ему помог в свое время…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Пауза.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Слушай… Я как будто тебя раньше видела… Ты не из Пензы? Не на педфаке учился?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Нет, я москвич… И на ЕГФе учился, на химии.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Блин, странно, как будто видела тебя где-то…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НЕ поверишь, тоже такая же фигня…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Пауза. Они смотрят друг на друга. Паша, машет рукой, ребром ладони, жест похож на рубку дров. Это похоже на нервный тик в момент размышлений, когда тело опережает мысль.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ты с Пензы вообще родом? В смысле всегда там жила?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Ой, я где только не жила! Я ж офицерская дочка. Всю Россию объездила! И Германия, и Сахалин, Арзамас потом… А вот в Пензе папу надолго прикомандировали, потом он в артучилище преподавал, ну и я там школу окончила, в институт пошла.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Погоди-погоди… Ты в Германии не жила в военном городке…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Только не говори, что тоже в Германии жил. Жила в городке, да, в Бранденбурге.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Во! Вот! Точно, я тоже там учился, только отца перевели, когда я в третьем классе был! И тебя я помню!  У тебя мама еще немецкий язык преподавала, Лидия Карловна что ли…! А я – Храмов, Паша Храмов!</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ты в параллельном вроде был, в «б» классе!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Ага, а ты в «а».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Ты еще на празднике букваря был буквой «Р». Мы стояли рядышком, я была «П», а ты – «Р».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да! Что-то там… тра-ля-ля… та-та-та та воскликнуло полено, похожа буква на топор, расколет непременно!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СМЕЮТСЯ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И ты еще рукой так делал (изображает жест рубки дров, ребром ладони) и меня всегда по руке стукал! Сильно! Синяк даже был!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Она показывает и касается руки Паши. Возможно ее рука задерживается немного более чем следовало бы. Пауза.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Не-не-не. Ничего не говори. Я все ваши приемчики знаю. Щас скажешь, что я тебе нравилась еще тогда, а вот смелости не хватало, а щас наконец время пришло и все такое.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Нет, я такое конечно не собирался говорить.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Вот и не говори.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Просто странно что мы тут встретились, вот так вот.</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Я в последнее время уже ничему не удивляюсь.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Она встает.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Пора мне. Время много уже, и тебе поспать надо. Дождь по ходу собирается, как бы мне не вымокнуть.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Слышны раскаты грома. Паша выглядывает в окно.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Когда он оборачивается, Таня уже уходит.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Тань, слушай… А я еще хотел спросить…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Потом, потом, Паш. Мы с тобой обязательно встретимся, и наверное — скоро. Если ты этого захочешь, конечно… А хочу ли этого я — не знаю… Но… Ладно… До встречи. И в пристрой этот не ходи.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Уходит.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смотрит в окно.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ДОТ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Черно-белые кадры хроники. Камера снимает сверху через крышу дота: мы видим пятерых детей, стоящих в круге. Они держат друг друга за руки. У Женьки в руке трофейный немецкий штык нож.</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Камера начинает опускаться в центр круга. Женька режет руку у мальчика справа и передает ему кинжал. Мальчик режет руку девочке справа и передает ей кинжал.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Мы видим, как девочка протягивает руку к ВЛАДЛЕНУ, самому маленькому из них. И выглядит он маменьким сынком, в отличие от суровых ребят. Когда девочка протягивает к нему нож, он чуть не плачет, рука его трясется.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Но надрез сделан, Владлен, всхлипывая, влюблено глядит на девочку и режет руку другому мальчику. Камера опускается все ниже, ниже уровня ног – и мы вдруг понимаем, что видим глазами человека, лежащего в могиле.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Дети стоят вокруг него. Наконец дети соединяют руки, кровь капает прямо в камеру.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За окном дождь. Паша просыпается с диким криком, на лицо ему падают капли. Он мечется, хочет включить свет, но света 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достает из сумки фонарик, светит себе на лицо и на подушку. Это вода, а не кровь. Он смотрит вверх – капает с потолка. Паша надевает куртку и выходит.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идет по коридору к двери, освещая путь фонариком (или телефоном). Фонарик выхватывает из темноты детские поделки и рисунки.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ДВОРИК ПЕРЕД ДЕТДОМОМ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идет, освещая себе путь фонариком. Он видит, что он крыши отошла водосточная труба. Очевидно, вода из-за этого не вытекает с крыши, как положено.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поднимает лестницу, прислоняет к стене, лезет и ставит трубу на место. Вода сразу начинает течь правильно. Что то искрит в проводах. Паша спускается, и вдруг замирает – он видит лучик света в том самом окне в пристрое.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опускается ниже и глядит в щелочку.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ДЕТСКАЯ КОМНАТА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Несмотря на позднюю ночь, дети не спят. Они выглядят как те самые дети из сна – героями фильмов о пионерах 40-х годов. В комнате нет кроватей, и она оборудована в духе «штаба» из Тимура и его команды, детских шалашей. На окнах – пачки макулатуры. Карта СССР с флажками на стене. Плакаты гражданской обороны и НВП.</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Дети о чем то разговаривают, увлеченно спорят, но мы их не слышим. Вдруг Женька поворачивает голову и сморит прямо на Пашу.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 этот момент Пашу за шкирку стаскивают с лестницы. Это дядя Костя.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ДЯДЯ КОСТЯ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Не лазий сюда.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пошел ты! Что там за дети? Я видел щас! Дети сидят! Что они тут делают?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ДЯДЯ КОСТЯ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Нет там никого. Кажется тебе. Показалось! Кажется вам не пойми чего ночью.</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(смотрит в стекло – там уже нет света).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Я ж видел.</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(успокаивается)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ДЯДЯ КОСТЯ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Я говорю тебе – не лазий сюда.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что с прошлым воспитателем стало?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ДЯДЯ КОСТЯ</w:t>
      </w:r>
    </w:p>
    <w:p w:rsidP="00000000" w:rsidRPr="00000000" w:rsidR="00000000" w:rsidDel="00000000" w:rsidRDefault="00000000">
      <w:pPr>
        <w:keepNext w:val="0"/>
        <w:keepLines w:val="0"/>
        <w:widowControl w:val="0"/>
        <w:ind w:right="40"/>
        <w:contextualSpacing w:val="0"/>
      </w:pPr>
      <w:r w:rsidRPr="00000000" w:rsidR="00000000" w:rsidDel="00000000">
        <w:rPr>
          <w:rFonts w:cs="Courier New" w:hAnsi="Courier New" w:eastAsia="Courier New" w:ascii="Courier New"/>
          <w:rtl w:val="0"/>
        </w:rPr>
        <w:t xml:space="preserve">Уехал он. Пил много.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ворочается, не может заснуть. Он встает смотрит в окно. Из того окна снова светит лучик света. Он перебирает свои пробирки. Паша смотрит на фото Тани.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ПРОСЕЛОЧНАЯ УЛИЦА УТРО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решительно идет по улице. В руке у него букетик цветов. Он проходит мимо домиков, и наконец видит тот самый – крайний, где должна была жить Таня. Но дом по всему видно, заброшенный.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подходит к дому – он заколочен. Паша выходит на дорогу, подходит к другому дому, он жилой, но там никого нет. НА велосипеде мимо проезжает мужчина с удочками.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Эй! Стой!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Мужчина не обращает внимания, едет дальше.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Таня Шниткина где живет? Воспитательница из дет дома, черненькая такая?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МУЖЧИНА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Жила. Тут жила, в этом доме. Уж год как повесилась.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Уезжает дальше.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тупо пялится ему вслед. Потом подходит к дому, смотрит в забитые окна. Стирает толстый слой пыли. Наконец отдирает одну доску от окна (стекла нет), открывает шпингалет и пролезает внутрь. В доме запустение.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ходит по пустому дому. На столе лежит покрытая пылью фотография. Паша поднимает ее. Это то же самое фото, что он нашел под кроватью - Таня с печальным видом стоит на фоне детдома. Паша кладет фото на стол, рядом с ним – букетик цветов и снова ходит по дому.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поднимает глаза вверх и видит наверху на балке - обрезанную веревку. Он берет табуретку, стоящую неподалеку, курит. Вдруг под кроватью он находит тонкий фотоальбом.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Рассматривает, начиная с последней страницы. Там фото Тани на фоне детского дома, она дурачится с детьми. Паша листает альбом задом наперед - там Таня в</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институте, в школе на выпускном. С отцом в военной форме на фоне Бранденбургских ворот.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 самом начале - фотография именно с того Дня Букваря, на переднем плане Таня с буквой С на голове, рядом Паша с буквой 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tl w:val="0"/>
        </w:rPr>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Буря эмоций на лице Паши. Он не понимает что происходит. Он нервно бессознательно повторяет рукой жест рубки дров.</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tl w:val="0"/>
        </w:rPr>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УЛИЦА В ДЕРЕВНЕ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Снова звучит кислотная музыка. Паше идет по улице. Он спрашивает у прохожих, те показывают пальцем, мол, туда.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Наконец он, ускоряя шаг, догоняет СЕЛЬСКОГО УЧАСТКОВОГО и ХАНЫГУ. Участковый, начинающий полнеть капитан. На нем форменная рубашка и цивильные джинсы, в рука папка. Он громко отчитывает ханыгу.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что ж ты такой невъезжий то, Петухов? Я тебе говорю – дома у вас делайте что хотите. А если по огороду жену гоняешь, на виду у соседей – это уже нарушение общественного порядка, соседи обязаны пожаловаться – и они правы. А поскольку это, блядь, у тебя уже далеко не первый раз, и не во второй и не в третий, я тебе говорю – ты меня заебал!</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ХАНЫГА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Роман Петрович, да что там Кранчиха эта увидела, она сама не просыхает…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Все, Петухов! Не зли меня! Еще услышу – от Кранчевой, Хуянчевой, похуй от кого – я тебя закрою. Это я тебе официально предупреждаю. Все, пиздуй отсюда, чтоб я тебя не видел больше никогда. Стой! С Чернявским не пей. Пойдешь с ним провода срезать – сядешь по серьезке уже, не по 158, а по 164 – хищение. Понял?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ХАНЫГА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я бы и сроду не пошел! Это он Вышванюком и Мальцевом собирался за проводами, а я наоборот сказал…</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Ты меня понял – теперь свободен.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Ханыга уходит, а Паша подходит к участковому.</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Здрасьте.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Здрасьте.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Продолжает идти вперед и не смотрит на Пашу.</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Э-э-э... Я - Павел Храмов.</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Очень приятно.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Э-э-э... В общем вот такое дело. Я работаю в интернате воспитателем.</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Участковый внимательно смотрит на Пашу и продолжает идти.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И это... Ну тут у нас девушка работала до меня. Татьяна Шниткина. А дело в том что я ее знал, мы учились вместе с ней... И я вот узнал, что... что... она перестала жить в детдоме, стала снимать домик на улице Центральной... А потом повесилась... И... Я... Вы же работали тогда? Я просто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спросить хотел о подробностях... Ну следствие же было, что решили... И кому тело отдали...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Э-ээ, не положено. Не положено. У нас инструкция, не положено.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Что не положено?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Обстоятельства дела рассказывать посторонним. Управление у нас в райцентре, там специальный отдел по связям с общественностью, туда запрос пишите.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это долго же!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Так положено.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tl w:val="0"/>
        </w:rPr>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что вы заладили: положено-не положено! Вы что, по-человечески не можете сказать? Я ж вот он перед вами стою, Паша Храмов, работаю на ее месте! Какой я посторонний если я с вашим детьми работаю! А я учился с ней! И что вы сказать не можете, хоть ее похоронили или 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это в принципе не возбраняется. На кладбище ее похоронили, на дальнем. Где церкви нет, потому что опять же не положено. Самоубийца. Родных у нее не оказалось, похоронили за счет государства.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Дело закрыли?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какое дело! Закрыли конечно, че там расследовать то. Пьяная была, алкоголя там ведро в желудке вскрытие показало. Ну и факты там тоже говорили вобщем. Владимир Иванович хороший мужик, только набирают на работу, извините, алкашей всяких, вот и случается такая ерунда. Хорошо хоть детей не удушила. А за тобой, воспитатель, я приглядывать буду. Это я тебе обещаю. Я вас знаю, московских «педагогов». Все? Получил ответы на вопросы?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кладбище где?</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Где лес.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Спасибо. Извините, что я так… нервничаю просто.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я уж понял. Все вы «нервничаете просто». А вам нельзя нервничать! Вы с детьми работаете, с детьми! Нервничаете – лечитесь, к доктору сходите, он вам успокоительное выпишет!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Участковый подошел к отделению милиции, заходит вовнутрь и хлопает дверью перед носом у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НАТ КЛАДБИЩЕ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спрашивает у молодых ребят на входе, те показывают направление.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идет по кладбищу, пробирается через заросли. Идет к самому дальнему углу.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сидит у могилы Тани. На могиле – та же самая фотография. Он кладет на могилу маленький букетик степных цветов. Паша сжимает голову в руках. Потом встает и уходит.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Звучит кислотная музыка. Паша лезет под кровать, извлекает сумку. Открывает сумку, вынимает из нее автоклав. Открывает автоклав, там пробирки, мензурки, еле различимые марки и таблетки (их не должно быть видно, но они есть). В руке у него пробирка – там формула C11 H17 N2 O2 S Na. Берет бутылку коньяка. Выходит.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КАБИНЕТ СЕЛЬСКОГО ДОКТОРА ВЕЧЕР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Доктор сидит в кабинете с ногами на столе, лениво разгадывает кроссворд.</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СТУК В ДВЕРЬ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Занят я! Завтра приходите!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СТУК В ДВЕРЬ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Занят! Все, не работаю уже!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(из-за двери)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это Павел, Сергей Валерьевич! Вы же сами звали!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Павел! Заходите, заходите!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встает, наскоро прибирает со стола и идет открывать дверь.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КАБИНЕТ СЕЛЬСКОГО ДОКТОРА ПОЗДНИЙ ВЕЧЕР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Мы понимаем что выпита уже не одна бутылка коньяка. На столе шахматы, журналы.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(Он расслаблен и немного апатичен)</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Да тоже… Начал писать кандитаскую… Щас смешно вспомнить даже, где то валяется в шкафу… щас покажу смеху ради – ты как химик поймешь…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Идет в угол, копается в шкафу. В этот момент Паша внимает из кармана мензурку с пробкой и подливает в рюмку доктора. Доктор наконец находит папку с рукописями. Он подходит к Паше, Паша вкладывает ему в руку рюмку, чокается с ним. Оба выпивают и закусывают шоколадкой.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Вот… Меня ж на кафедру приглашали именно из-за этого! Мой научный руководитель говорит, Валера, куда ты нахуй едешь в деревню! А я ему – ну я в анатомичке поработаю, материалов наберу! Вот смотрите! Я диссертацию начинал писать по судебно-медицинской экспертизе после изъятия фибринолизной крови. Такое примерно Абаев писал в 71 году, не читали? Вот мой руководитель был его учеником!</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Темп речи ускоряется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Ты, как химик должен меня понять! Кровь у убитых свертывается, а через несколько часов развертывается и постоянно остается жидкой, так называемая фибринолизная. И так как она жидкая, ее заготовляют без применения цитрата натрия или других антикоагулянтов.</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начинает болтать без умолку, темп речи повышается.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Мы выделяем сосудистый пучок, берем на лигатуры внутреннюю яремную вену, надсекаем переднюю стенку ее и через разрез вставляет в нее две стеклянные канюли диаметром 7 - 8 мм: V-образную - по направлению к голове и прямую - к сердцу.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Серег, а Таню Шиткину ты знал?</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Знал, конечно! Очень девочка хорошая, добрая, детей любила, да. Она мне на день рождения бутылку коньяка подарила. Дагестанский правда, три звездочки. Я на самом деле коньяк не очень люблю, его можно пить только если очень хороший. У нас учился Рудик Геланц, вот он домашний коньяк привозил...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Что с ней произошло?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она повесилась же, я сам ей вскрытие делал... Жалко что умерла, тело красивое, внутренности чистые, желудок пустой был, это уж меня мусора попросили, чтобы я про алкоголь написал - чтобы дело закрыть, конечно алкоголя там не было никакого, но я то знаю в чем дело она сама мне жаловалась устала стресс депрессия сны плохие тревожные просила успокоительное выписать я ей валерианку с пустырником посоветовал она говорит не я пробовала на меня не действует но я фенозепам не стал ей думаю афобазольчик самое то он и успокаивает и не подсаживаешься на него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начинает строчить словами как из пулемета, мысли скачут, он в возбуждении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 что за сны?</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Ну она мне не говорила что за сны я ж не психиатр и она ко мне как к врачу не обращалась хотя я конечно бы ее осмотрел она красивая девушка была конечно хотя жалко что так и не попробовала сладости плотской любви так сказать хе хе девственная плева нетронутая я вообще на работе лишнего не позволяю но тут когда работал скрывать не буду хуй привстал ножки погладил грудки тоже все же зима была тело свеженькое ее сразу же нашли ну и там личико красивое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Хватит! Алкоголя вобще не было?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У Тани вобще не было там в желудке только остатки каши детдомовской была на ужин кушала наверно да у них ни у кого не было много алкоголя тут уж я говорю стресс на всех повлиял у Феди полпромилле было</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Стоп-стоп! Федя умер все-таки? Не уехал? Этот предыдущий вожатый?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Ага физрук здоровый такой он спортсмен и вобще не пил пива видно выпил бутылочку если бы он не такой здоровый был может и жив бы остался за каким то хером полез под обелиск этот застрял там и его плитой придавло насмерть бетонной ночью детей уложил и полез зачем хрен его знает трезвый тем более а я говорю зачем – стресс, депрессуха вот объяснение а остальные конечно по неосторожности у них хотя что там говорить здание старое этого Мишу током херануло свет вырубило ночью он полез в рубку чинить как же инженер типа все знает ну его и херануло током он в луже стоял и его сразу насмерть бабахнуло он совсем был трезвый а Ваня толстый этот в дождь полез на крышу на лестницу там залило крышу он трубу поправлял и пизданулся скрыши лестница упала и он башкой о камень сверху в черепе маленькая дырочка но сразу умер конечно а да что я щас покажу я же аутопсию им всем делал у меня дела есть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Бежит к шкафу все роняя вынимает дела и начинает показывать фотографии, все это в сумасшедшем мельтешащем движении. Такое ощущение что он скоро взорвется.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ДОКТОР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Вот Тоха он еще лет семь назад работал задохнулся в подушку вот у него алкоголь был в крови тоже но совсем немного рвотных масс не было странная смерть со стороны а у меня был такой случай в Москве еще это от переутомления с непривычки спишь мало потом был Леонид он на машине ехал ночью и в кювет улетел головой о зеркало заднего вида виском налетел ну тут сам виноват потому что не пристегнулся потом Ваня толстый вот затылок пробит Федя застрял смотри ноги торчат одни у него ребра сломаны были прям вот тут вот это стоп это колхозник какой то не знаю как он затесался сюда это вот Таня твоя это она еще в петле висит а вот на столе я тут поснимал для себя тоже а вот последняя девочка предпоследняя Катя что ли или маша перед Федей странно что неправильный порядок она подавилась костью ха ха вспомнил у Булгакова в записках уездного врача там тоже такая же история была только тут я не успел уже трахею вскрыть приехал она уже посинела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Последние фразы вообще невозможно разобрать, они сливаются в гул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ТЬМА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Наезды на фотографии мертвых воспитателей. Которые потом начинают еле-еле заметно двигаться, дергаться словно они хихикают и притворяются.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Тоха с лицом в подушке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Леонид в разбитой машине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Толстый Ваня во дворе у деревянной лестницы с разбитым затылком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Таня в петле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Катя на столе с разрезанным горлом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Ноги Феди торчащие из-под обелиска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Фото мертвого Паши. Он плавает в воде лицом вверх распухший и страшный.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Он вскакивает с кровати, весь мокрый от пота. Он спал в одежде. Вырывается в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ИНТ КОРИДОР НОЧЬ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ходит по коридору, ерошит волосы. Он включает плеер, но это же не быстрая кислота а скорее угрюмый эмбиент. Он упирается руками в стену.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Потом поднимает голову и внимательно разглядывает черно-белое фото. Там 6 детей стоящих на фоне дота (общий план). Самый маленький мальчик гордо держит деревянный ящик. Внизу напечатано на бумажной ленте.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rtl w:val="0"/>
        </w:rPr>
        <w:t xml:space="preserve">(губы не двигаются, мы слышим его мысли вслух)</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Вечная слава героям! В 1942 году отважные пионеры, воспитанники нашего детского дома, поклявшись бить немцко-фашистских захватчиков, создали свой партизанский отряд и через тыл противника отправились на фронт. Обратно они не вернулись...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снова лезет под кровать за коньяком в сумку, и вдруг видит, что у плинтуса отходят обои. Как раз там и торчала фотография Тани. Паша отодвигает кровать, отдирает несколько слоев обоев.</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 стене криво приклеена пожелтевшая газета с фотографией, похожей на ту что он видел в коридоре. Паша отрывает газету с куском цемента и смотрит на нее. Кроме этой фотографии – фото мальчика-ботаника, с печальным лицом, в котором легко узнается Владимир Иванович.</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82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(он снова читает про себя, мы слышим его мысли)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СПЕРВА - УЧИТЬСЯ, ПОТОМ ВОЕВАТЬ!</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Васильевский интернат для детей-сирот был закрыт в 1942 по причине исчезновения 5 детей. В разрушенном доте ребята устроили “штаб”, где и дали клятву кинуться в бой с немцами.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А вот член пионерского звена Владлен Сергеев, сын завхоза, остался в детдоме. По словам Владлена, сообщившем о бегстве товарищей на фронт, чтобы стать хорошим бойцом, пионеру сперва нужно многому научиться.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В 1911 г. на высоком берегу, в излучине Москвы-реки начались строительные работы по возведению усадебного дома в стиле неоклассики по проекту архитектора А.Э. Эрихсона. По замыслу зодчего, дом с «распростёртыми» крыльями, должен был парить над округой.</w:t>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Основной двухэтажный объём здания, выделенный со стороны парка изящной полуротондой с венцом из спаренных ионических колонн, завершён небольшим куполом. С домом сливаются одноэтажные переходы, ведущие в боковые флигели, равные по высоте дворцу. Балконы, служившие продолжением открытых террас с тосканскими портиками – ныне исчезли. Дом в значительной степени перестроен, его ампирная наружная лепнина, и внутреннее декоративное убранство почти не сохранилось.</w:t>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Многочисленная скульптура и бронзовые вазы навсегда исчезли с террас и аллей парка. Сметён некогда обширный хозяйственный комплекс, насчитывавший более 50 служебных построек: контора управляющего, птичник, псарня, коровник, дом садовника, дом для рабочих, водокачки, баня, электростанция и т.д.</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Verdana" w:hAnsi="Verdana" w:eastAsia="Verdana" w:ascii="Verdana"/>
          <w:rtl w:val="0"/>
        </w:rPr>
        <w:t xml:space="preserve">Сохранившийся парк усадьбы Любвино прекрасен, его регулярная структура со стороны двора вполне просматривается. Удивительно хороша организация парка со стороны реки с помощью подпорной стенки (служащей одновременно смотровой площадкой), облицованной грубо обработанным камнем, подчёркивающим её слитность с окружающей природой. Ещё большую поэтичность этому месту придавал фонтан, бивший из центральной ниши.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Чуть поодаль фото мальчика-ботаника, с печальным лицом, в котором легко узнается Владимир Иванович.</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82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Так значит, Владлен Иванович!</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Он вынимает коньяк из сумки, пьет, выходит в коридор. По дороге поправляя пробирку.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КОРИДОР ДЕТДОМА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Снова звучит эмбиент. Паша ходит по коридору, пьет коньяк. Смотрит в окно. На фоне ночного неба виден силуэт старого высокого дерева и уродливой стеллы.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смотрит на фотографию на стене: там дети стоят на фоне дота, который расположен точно на месте стеллы. Прослеживается четкая связь: штаб, где собирались дети – дот – развалины дота на обелиске.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ОБЕЛИСК НОЧЬ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светит фонариком, обходит обелиск. В руке у него полено. Среди руин плит он ясно видит небольшой лаз. Паша делает подпорку из полена и залезает внутрь.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ПЕЩЕРА НОЧЬ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ползет в узкий лаз, светит фонариком. Светит на стену. Там выцарапана звезда, вокруг концов звезды - детские имена: Женя, Генка, Тима, Дюша, Зина. Имя Владлен – сбоку, луча не хватило.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ползет дальше и видит как плита преграждает ему путь. Он светит фонариком под низ плиты, видит там край железного ящичка (футляр для патронов). Он раскапывает ящичек, вытягивает его из земли. Паша открывает ящичек.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Там старая тетрадь. Он открывает ее. Пером написаны слова клятвы, приложены фотография детей в доте. Пашу «поводит».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ДОТ НОЧЬ ФЛЕШБЭК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Это реплика сцены с детьми режущими себе руки. Дети в кругу, Паша сидит между ними с тетрадью в руках.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Я, Андриенко Евгений</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ГЕНКА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Фадеев Геннадий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ЗИНА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Портнова Зинаида</w:t>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tl w:val="0"/>
        </w:rPr>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Сергеев Владлен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ТИМА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Орехов Тимофей</w:t>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tl w:val="0"/>
        </w:rPr>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Fonts w:cs="Courier New" w:hAnsi="Courier New" w:eastAsia="Courier New" w:ascii="Courier New"/>
          <w:sz w:val="24"/>
          <w:rtl w:val="0"/>
        </w:rPr>
        <w:t xml:space="preserve">ДЮША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Яхонтов Андрей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Как член боевого партизанского пионерского отряда торжественно 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ГЕНКА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ЗИНА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tl w:val="0"/>
        </w:rPr>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ТИМА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tl w:val="0"/>
        </w:rPr>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Fonts w:cs="Courier New" w:hAnsi="Courier New" w:eastAsia="Courier New" w:ascii="Courier New"/>
          <w:sz w:val="24"/>
          <w:rtl w:val="0"/>
        </w:rPr>
        <w:t xml:space="preserve">ДЮША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в годы священной народной войны не щадить себя до последней капли крови. Быть храбрым и честным, храбрым, дисциплинированным, бдительным</w:t>
      </w:r>
      <w:hyperlink r:id="rId5">
        <w:r w:rsidRPr="00000000" w:rsidR="00000000" w:rsidDel="00000000">
          <w:rPr>
            <w:rFonts w:cs="Courier New" w:hAnsi="Courier New" w:eastAsia="Courier New" w:ascii="Courier New"/>
            <w:sz w:val="24"/>
            <w:rtl w:val="0"/>
          </w:rPr>
          <w:t xml:space="preserve"> </w:t>
        </w:r>
      </w:hyperlink>
      <w:hyperlink r:id="rId6">
        <w:r w:rsidRPr="00000000" w:rsidR="00000000" w:rsidDel="00000000">
          <w:rPr>
            <w:rFonts w:cs="Courier New" w:hAnsi="Courier New" w:eastAsia="Courier New" w:ascii="Courier New"/>
            <w:color w:val="1155cc"/>
            <w:sz w:val="24"/>
            <w:rtl w:val="0"/>
          </w:rPr>
          <w:t xml:space="preserve">бойцом</w:t>
        </w:r>
      </w:hyperlink>
      <w:r w:rsidRPr="00000000" w:rsidR="00000000" w:rsidDel="00000000">
        <w:rPr>
          <w:rFonts w:cs="Courier New" w:hAnsi="Courier New" w:eastAsia="Courier New" w:ascii="Courier New"/>
          <w:sz w:val="24"/>
          <w:rtl w:val="0"/>
        </w:rPr>
        <w:t xml:space="preserve"> и до последней капли крови преданным своему народу, своей Советской Родине и Рабоче-Крестьянскому Правительству.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ГЕНКА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ЗИНА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tl w:val="0"/>
        </w:rPr>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ТИМА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3260" w:right="2120" w:hanging="3979"/>
        <w:contextualSpacing w:val="0"/>
      </w:pPr>
      <w:r w:rsidRPr="00000000" w:rsidR="00000000" w:rsidDel="00000000">
        <w:rPr>
          <w:rtl w:val="0"/>
        </w:rPr>
      </w:r>
    </w:p>
    <w:p w:rsidP="00000000" w:rsidRPr="00000000" w:rsidR="00000000" w:rsidDel="00000000" w:rsidRDefault="00000000">
      <w:pPr>
        <w:keepNext w:val="0"/>
        <w:keepLines w:val="0"/>
        <w:widowControl w:val="0"/>
        <w:ind w:left="3260" w:right="2120" w:hanging="3979"/>
        <w:contextualSpacing w:val="0"/>
      </w:pPr>
      <w:r w:rsidRPr="00000000" w:rsidR="00000000" w:rsidDel="00000000">
        <w:rPr>
          <w:rFonts w:cs="Courier New" w:hAnsi="Courier New" w:eastAsia="Courier New" w:ascii="Courier New"/>
          <w:sz w:val="24"/>
          <w:rtl w:val="0"/>
        </w:rPr>
        <w:t xml:space="preserve">ДЮША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Если же я струшу и не ликвидирую хотя бы одного фашистского захватчика, то пусть покарает меня суровая кара советского закона, всеобщая ненависть и презрение трудящихся и пусть не найду я покоя ни на земле ни под землей!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ГЕНКА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ЗИНА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4960" w:firstLine="0" w:right="2120"/>
        <w:contextualSpacing w:val="0"/>
      </w:pPr>
      <w:r w:rsidRPr="00000000" w:rsidR="00000000" w:rsidDel="00000000">
        <w:rPr>
          <w:rtl w:val="0"/>
        </w:rPr>
      </w:r>
    </w:p>
    <w:p w:rsidP="00000000" w:rsidRPr="00000000" w:rsidR="00000000" w:rsidDel="00000000" w:rsidRDefault="00000000">
      <w:pPr>
        <w:keepNext w:val="0"/>
        <w:keepLines w:val="0"/>
        <w:widowControl w:val="0"/>
        <w:ind w:left="4960" w:firstLine="0" w:right="2120"/>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ТИМА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tl w:val="0"/>
        </w:rPr>
      </w:r>
    </w:p>
    <w:p w:rsidP="00000000" w:rsidRPr="00000000" w:rsidR="00000000" w:rsidDel="00000000" w:rsidRDefault="00000000">
      <w:pPr>
        <w:keepNext w:val="0"/>
        <w:keepLines w:val="0"/>
        <w:widowControl w:val="0"/>
        <w:ind w:left="4960" w:right="40" w:hanging="3979"/>
        <w:contextualSpacing w:val="0"/>
      </w:pPr>
      <w:r w:rsidRPr="00000000" w:rsidR="00000000" w:rsidDel="00000000">
        <w:rPr>
          <w:rFonts w:cs="Courier New" w:hAnsi="Courier New" w:eastAsia="Courier New" w:ascii="Courier New"/>
          <w:sz w:val="24"/>
          <w:rtl w:val="0"/>
        </w:rPr>
        <w:t xml:space="preserve">ДЮША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Клянусь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Женька режет руку себе, ставит подпись из капель крови в тетради – рядом со своим именем на луче звезды. Потом режет руку Зине кинжалом.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Та ставит подпись из капель крови в тетради – рядом со своим именем на луче звезды. Потом берет кинжал и режет руку трусящегося Владлена. Так делают все остальные дети. Затем видение меркнет.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tl w:val="0"/>
        </w:rPr>
      </w:r>
    </w:p>
    <w:p w:rsidP="00000000" w:rsidRPr="00000000" w:rsidR="00000000" w:rsidDel="00000000" w:rsidRDefault="00000000">
      <w:pPr>
        <w:keepNext w:val="0"/>
        <w:keepLines w:val="0"/>
        <w:widowControl w:val="0"/>
        <w:ind w:left="1000" w:firstLine="0" w:right="40"/>
        <w:contextualSpacing w:val="0"/>
      </w:pPr>
      <w:r w:rsidRPr="00000000" w:rsidR="00000000" w:rsidDel="00000000">
        <w:rPr>
          <w:rtl w:val="0"/>
        </w:rPr>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с криком просыпается, у него мокрое лицо, он захлебнулся и кашляет.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Это Макс плеснул на него водой из стакана.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МАКС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Не нравишься ты мне, Паш. Орешь во сне, дергаешься. Точно как Федор.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(после паузы)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Он умер, Федор-то?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МАКС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(после паузы)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ХЗ. Болтают разное, че ж всему верить что ли? Был да сплыл.</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А остальные?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МАКС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Тоже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Пауза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МАКС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Вобщем ладно, Паш. Мы уезжаем, в Ахуновский детдом. Ты тут это... Не бойся самое главное. Это только кажется, что трусы живут дольше. Наоборот – первыми сдыхают. И это не только тут. Вобще, по жизни.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(поднимает набитую спортивную сумку).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 комнату входит воспитательница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ВОСПИТАТЕЛЬНИЦА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Чибисов, шементом в автобус! Все опять тебя ждут!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(Макс шутовски отдает честь Паше и уходит)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Павел Игоревич, все, мы поехали. Вы тут с дядей Костей и тетей Клавой. Рабочие вечером приедут. Владимир Иванович – завтра. Баба Маша с Наташкой в столовую там еду сделает. Все, счастливо вам оставаться. Побегу!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(выбегает)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подходит к окну – он видит как Макс ковыляет к автобусу.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(кричит в окно)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Макс! Ты ж тут все знаешь! Где личные дела хранятся?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Макс поворачивается и показывает пальцем на окно кабинета директора. Его догоняет воспитательница, они садятся в автобус и уезжают.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лежит на кровати, в руках тетрадь. Встает, ложится. Пьет коньяк. Смотрит фотографии детей в тетради, записи. Там есть фотографии кажого ребенка крупным планом.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Подписи под фотографиями: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Комиссар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ГЕНКА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Подрывник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ЗИНА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Военврач</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ТИМА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Снайпер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ДЮША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Переводчик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Кандидат на вступление в отряд. Проходит проверку. Завхоз.</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вскакивает с кровати. Он выходит в коридор, осторожно ступая.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КОРИДОР НОЧЬ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 коридоре на месте дежурного сидит тетя Клава. Непонятно спит она или просто замерла. Паша тихонько ее обходит, и незамеченный пробирается на второй этаж.</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ЛЕСТНИЦА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крадется по лестнице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ВТОРОЙ ЭТАЖ</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подкрадывается к кабинету директора. Дергает ручку, там открыто.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КАБИНЕТ ДИРЕКТОРА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светит фонариком. Старые фото, кубки. В углу сейф. Паша подходит к сейфу, он закрыт. Паша ищет ключ и находит его в кадке с цветком. Открывает сейф. Там насколько пачек денег, папки. Паша берет папки, открывает. Папка оформлена  как личное дело на вражеского агента. Напечатано на машинке.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Первая папка – Антон Казимирович Зеленов (Зэлэний). М.р. г. Львов. Внук Тараса Зэленого, гауптшарфюрера (булавнего) стрелковой дивизии СС «Галиция» (Галичина), известного своими зверствами против мирного населения УССР. Активный сторонник националистических организаций антисоветского и антироссийского толка. Фотографии Антона в тусовке УНА-УНСО.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Фото Антона перечеркнуто. Подпись. Ликвидирован пионером Фадеевым Геннадием.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Вторая папка. Леонид Львович Каменецкий. Внебрачный сын советского пресс-атташе в Италии Льва Каменецкого и итальянской певицы Роберты Пачетти, дочери Джузеппе Пачетти, полковника полиции Муссолини, мракобеса и палача. Леонид – чемпион по фехтованию, отличный автогонщик. Ненавидит советский режим. Пользуясь служебным положением, неоднократно склонял воспитанников к развратным действиям.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Фото перечеркнуто. Подпись. Ликвидирован пионеркой Зинаидой Портновой.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Третья папка. Иван Романович Малахов. Внук предателя и полицая Степана Малахова, казненного красными партизанами. Ненавидит советский режим и советский народ, неоднократно высказывался оскорбительно о тов. Сталине. Чемпион области по биатлону, профессиональный снайпер.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Фото перечеркнуто. Подпись. Ликвидирован пионером Евгением Андриенко.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быстро пролистывает папки с зачеркнутыми фотографиями. На танинной папке фото не зачеркнуто. Подпись. Казнь сорвалась. Объект самоликвидировался.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Последняя папка – с фото самого Паши в немецкой каске, он позирует с кружкой в руке в немецком ресторанчике.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Павел Игоревич Храмов. Сын капитана танковый хойск Игоря Храмова и немецкого врача Лидии Кох, дочери палача и изувера Йозефа Коха, ставившего эксперименты на людях в концентрационном лагере Заутхаузен. Химик и отравитель.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Ненавидит советский режим (распечатанные цитаты Павла из форумов и ЖЖ «совок – это куча говна, а живут в нем навозные мухи – совки».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Присужден к ликвидации пионером Владленом Сергеевым.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Паша роняет папки на стол. Он спускается вниз уже не таясь. Он в шоке.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ЛЕСТНИЦА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спускается по лестнице, в руке у него папка.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КОРИДОР НОЧЬ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Когда Паша проходит мимо тети Клавы, она оборачивается и смотрит на него.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ТЕТЯ КЛАВА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Зачем к Владимир Иванычу в кабинет ходил.</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не отвечает.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КОМНАТА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быстро хватает сумку, надевает и выходит из комнаты.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КОРИДОР НОЧЬ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бежит по коридору, но путь ему преграждают дядя Костя и тетя Клава. У дяди Кости в руках топор.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ДЯДЯ КОСТЯ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Никуда ты отсюда не уйдешь.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лезет в сумку, открывает автоклав с пробирками, вынимает две пробирки и одновременно выплескивает содержимое в лица дяди Кости и тети Клавы.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Те скрючиваются, пытаются схватить Пашу, но он выпрыгивает в раскрытое окно и бежит.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ДВОРИК ПЕРЕД ИНТЕРНАТОМ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Там мы видим детей, спереди Макс, с ними занимается ВОСПИТАТЕЛЬНИЦА.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идет быстрым шагом. Проходит мимо детей и идет на выход. Все удивленно на него смотрят. Паша не обращая внимания идет к выходу. К нему подходит Макс, догоняя его. Паша испуганно отскакивает.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МАКС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 ты чего! Это я , Макс! Ты куда собрался?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узнает Макса, успокаивается, потом отворачивается и уходит. К Максу подходит воспитательница.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ПЛОЩАДКА С ОБЕЛИСКОМ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Площадка высвечена жутким светом и с этого момента у Паши меняется настроение: уверенность сменяется паникой. Он бежит.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ДОРОГА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в ужасе бежит из интерната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ЛЕС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в ужасе бежит из интерната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ПОЛЕ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падает, поднимает голову - и видит перед собой ноги детей. Дети окружили его так же как во сне. Вдруг он видит фары машины. Паша вырывается из детского круга, кричит, машет руками, чтобы остановить машину. Машина подъезжает, слепит его светом фар. Постепенно его энтузиазм снижается: он узнал машину. Машина подъезжает, открывается дверка.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 ловца и зверь бежит, Павел Игоревич! Садитель, садитесь, подвезу. Только вы заплутали немного. Детдом-то в другой стороне, вы крюка дали.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молчит, он не знает что делать.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Садитесь, садитесь.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потерянно садится в машину.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МАШИНА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(снова время от времени делает лапу дрозда)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На удивление хорошо я съездил, метод мой смотрели из министерства люди. Куприяка там есть такой, интересный дядька. Говорит, что надо расписать поподробнее и тогда обязательно выделят грант. А это же могут быть хорошие деньги! Тогда мы и ремонт сделаем. И детскую площадку поставим. И вам зарплату прибавим немного, а, Павел Игоревич?</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Владимир Иванович, я – все.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ТО есть – все?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Все – и все. Я у вас не работаю больше. И назад я не поеду, везите меня к электричке. Или к трассе. А еще лучше остановите, я сам дойду.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Да что ж случилось то? Что такое?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Я… Ну меня… простите… позвонили…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Так у нас же телефоны не ловят?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Да я сам позвонил, в универ свой, ну на кафедру, к научруку своему. Он говорит, что моей работой заинтересовались, чтобы скорей приезжал… так что все… что меня в Мюнхенский университет… ой… то есть не Мюнхенский…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Да, что же, все я понял. Ну может и хорошо, что все так получилось. Мюнхенский университет – дело хорошее.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ПАША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Остановите машину! А то я на ходу выпрыгну! Уйду!</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(пытается открыть дверку)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Не уйдешь.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Он складывает лапу дрозда и быстро и можно бьет Пашу в голову, попадая в сонную артерию, под ухо и под кадык. Паша теряет сознание. Директор поправляет его, пристегивает ремнем, связывает руки и ускоряет ход машины.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Я вам не завхоз. Я не завхоз! Вы должны меня взять! Я не струшу!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Натурные съемки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Машина директора едет к карьеру.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МОСТ (КАРЬЕР)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Директор вытаскивает Пашу под мышки, выволакивает из машины. Устраивает волокушу и волочит его к обрыву.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Субъектив от полуоткрытых Пашиных глаз – его нежно будит Таня.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Она идет за ними и протирает Паше лицо.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ТАНЯ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Паша-Паша…Вот мы с тобой встретились. Не так как я хотела… Но встретились! Не сейчас Пашечка, тебе рано! Рано! Не хочу я чтобы так было, Паша, рано нам еще! Очнись!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продирает глаза. Он слышит бормотание диреткора.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ДИРЕКТОР</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За все надо платить. И за трусость. И за предательство. Да, Владлен. Всю жизнь ты этого ждал. Теперь – плати.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Он подволок Пашу к краю обрыва. Вытирает пот. Обходит его. Долго смотрит на лежащее тело. Наконец нагибается. В этот момент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упирает ему ноги в живот и делает «бросок через голову с упором ног в живот», «солнышко». Директор перелетает через Пашу и летит в обрыв.</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бредет к машине. Обрывки его сознания.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ДОРОГА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МАШИНА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ДОРОГА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КОРИДОР</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 полу лежат тела тети Клавы и дяди Кости. Лица и руки изъедены кислотой. Паша выворачивает карманы дяди Кости, вынимает связку ключей. Один – самый большой заметно выделяется.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ДЕТСКАЯ КОМНАТА НОЧЬ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Детская комната, оборудованная под штаб. Все дети сидят в кругу, в центре Владлен-мальчик.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Ну что, Владлен. Мы долго думали о тебе на совете отряда – и решили, что ты достоин чести стать одним из нас.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Владлен, не веря своему счастью поднимает голову.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ГЕНКА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Но ты не очень-то задавайся. Потому что мы тебе назначаем испытательный срок.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Ребята… Да, я согласен! Я согласен! Но вы… вы меня простили?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ЗИНА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А вот это Владлен, самое главное!</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tl w:val="0"/>
        </w:rPr>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Но я… я раскаялся! Честное пионерское!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ТИМА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Мы знаем.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Я ведь тогда, когда ящик этот нашел, ну я же не знал, что там взрывчатка была! А потом я убежал от страха, да, я испугался, когда вы открывать начали!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tl w:val="0"/>
        </w:rPr>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ДЮША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(Смеется)</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Да, драпанул, только пятки засверкали!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ТИМА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Ладно, кто старое помянет…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Да, Владлен. Когда ты тогда убежал, ты поступил недостойно товарища. Когда ты не пошел на фронт, как мы вместе решили – ты поступил недостойно пионера.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Владлен опять опускает голову.</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Когда ты соврал, что мы убежали на фронт, ты поступил недостойно советского человека. Но! Когда ты вернулся сюда после института, ты встал на путь исправления. Правда для этого ты потратил двадцать лет, но для истории это неважно.</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ТИМА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Да ладно, Жень, ну хватит уже опять как начконторы говорить! Тоже мне товарищ звеньевой выискался! Памятник построил! Детдом восстановил! Нам помог клятву сдержать – каждый по немцу убил как и обещали!</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(подбегает и обнимает Владлена.)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Остальные пионеры подходят и тоже обнимают Владлена. Владлен плачет.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Теперь ты в отряде.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ВЛАДЛЕН</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Но я не сдержал свою клятву! Я не убил своего немца! И не найти мне не сна не покоя, пока я это не сделаю!</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ЖЕНЬКА</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У тебя есть испытательный срок.</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Дети медленно и торжественно идут к выходу. Владлен остается.</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Дверь открывается – на пороге стоит Паша.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Субъектив от глаз Паши – дети идут прямо на него. Пашу вырубает.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ИНТ АВТОЗАК</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Субьектив от полуоткрытых глаз Паши.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ТАНЯ</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(плачет и ласкает Пашу)</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Паша… Пашечка, милый мой Пашечка… милый и единственный Пашечка… Самый любимый… Самый первый, самый последний… Самый вечный… Самый-самый… Все хорошо будет, я тебя буду ждать… Сколько надо, столько и буду. Всегда-всегда буду тебя ждать…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Это видение прерывается сильной пощечиной.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УЧАСТКОВЫЙ</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Вот так, товарищ химик. И еще – на!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(снова бьет Пашу).</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Говорил я тебе, чтобы буду за тобой смотреть? Говорил? Ты думаешь это я так сказал, для красного словца? Я, блядь, вас таких сучар насквозь вижу! И давить вас везде буду! Воспитатель!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ПЛОЩАДКА ПЕРЕД ИНТЕРНАТОМ</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Паша сидит в полуоткрытом автозаке, участковый перед ним. По площадке ходят милицейские, штатские, репортеры, криминалисты, кинологи. На носилках выносят тела дяди Кости и тети Клавы с перемотанными лицами и капельницами.</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4960" w:firstLine="0" w:right="40"/>
        <w:contextualSpacing w:val="0"/>
      </w:pPr>
      <w:r w:rsidRPr="00000000" w:rsidR="00000000" w:rsidDel="00000000">
        <w:rPr>
          <w:rFonts w:cs="Courier New" w:hAnsi="Courier New" w:eastAsia="Courier New" w:ascii="Courier New"/>
          <w:sz w:val="24"/>
          <w:rtl w:val="0"/>
        </w:rPr>
        <w:t xml:space="preserve">УЧАСТКОВЫЙ</w:t>
      </w:r>
    </w:p>
    <w:p w:rsidP="00000000" w:rsidRPr="00000000" w:rsidR="00000000" w:rsidDel="00000000" w:rsidRDefault="00000000">
      <w:pPr>
        <w:keepNext w:val="0"/>
        <w:keepLines w:val="0"/>
        <w:widowControl w:val="0"/>
        <w:ind w:left="3260" w:firstLine="0" w:right="1980"/>
        <w:contextualSpacing w:val="0"/>
      </w:pPr>
      <w:r w:rsidRPr="00000000" w:rsidR="00000000" w:rsidDel="00000000">
        <w:rPr>
          <w:rFonts w:cs="Courier New" w:hAnsi="Courier New" w:eastAsia="Courier New" w:ascii="Courier New"/>
          <w:sz w:val="24"/>
          <w:rtl w:val="0"/>
        </w:rPr>
        <w:t xml:space="preserve">Владимир Иваныч – святой старик! Как рука только поднялась! На карьер его поволок – это ж что ты за зверь такой! Стариков блядь кислотой облить! Как блядь на такое вообще додуматься можно? Хотя что я спрашиваю… Звонили уже парни из ОБНОНа. Лаборатория твоя на квартире на улице Пушкина по производству блядь диэтиламида лизергиновой кислоты уже признана самой крупной фабрикой смерти в Подмосковье! Скольких пацанов ты своми марочками и таблеточками ты в могилу свел? А? Говори, блядь!</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(снова бьет его)</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Ты и тут даже не побоялся филиальчик открыть, да? Лаборатория, детишек учить? Только все ждал когда из Германии тебе сырье пришлют? Как там? Спорынья? Ты и сам блядь, упоротый по жизни!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(тычет в нос автоклав, там пробирки, со дна извлекает шприцы, таблетки, марки)</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Это вот что такое, а?</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Вон как тебя накрыло! Как тебя только Владимир Иванович не раскусил? Эх, надо было мне раньше с ним встретиться, может старику жизнь бы спас! Ну ничего, за все приходиться платить!</w:t>
      </w:r>
    </w:p>
    <w:p w:rsidP="00000000" w:rsidRPr="00000000" w:rsidR="00000000" w:rsidDel="00000000" w:rsidRDefault="00000000">
      <w:pPr>
        <w:keepNext w:val="0"/>
        <w:keepLines w:val="0"/>
        <w:widowControl w:val="0"/>
        <w:ind w:left="3260" w:firstLine="0" w:right="2120"/>
        <w:contextualSpacing w:val="0"/>
      </w:pPr>
      <w:r w:rsidRPr="00000000" w:rsidR="00000000" w:rsidDel="00000000">
        <w:rPr>
          <w:rFonts w:cs="Courier New" w:hAnsi="Courier New" w:eastAsia="Courier New" w:ascii="Courier New"/>
          <w:sz w:val="24"/>
          <w:rtl w:val="0"/>
        </w:rPr>
        <w:t xml:space="preserve">(с силой захлопывает дверь)</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ПЛОЩАДКА ПЕРЕД ИНТЕРНАТОМ СУБЪЕКТИВ ИЗ ОТЪЕЗЖАЮЩЕГО АВТОЗАКА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Мы видим суетящихся людей. Таня бежит за машиной, заплаканная и машет вслед.</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sz w:val="24"/>
          <w:rtl w:val="0"/>
        </w:rPr>
        <w:t xml:space="preserve">НАТ ПЛОЩАДКА ПЕРЕД ИНТЕРНАТОМ СУБЪЕКТИВ ИЗ ДЕТСКОЙ КОМНАТЫ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Камера отъезжает, и мы понимаем что все это видели через щелку между пачками макулатуры из Детской комнаты.</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Песня на титрах</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Песня о непрожитом детстве</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Через голод, войны и разлуки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Горечь неувиденных побед</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Наши неродившиеся внуки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Мы вам шлем свой пламенный привет</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Нашей вы еще добьетесь цели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Среди нами незасеянных полей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Песни, что мы так и не допели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Вы споете вдвое веселей</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Обратятся небылицы в были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И мы верим: в тот далекий час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Родиной что мы недолюбили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Будете гордиться больше нас</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Глядя в багровеющие дали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Знаем мы что в ненаставшие года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Счастье что мы так и не узнали</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Обретете раз и навсегда</w:t>
      </w:r>
    </w:p>
    <w:p w:rsidP="00000000" w:rsidRPr="00000000" w:rsidR="00000000" w:rsidDel="00000000" w:rsidRDefault="00000000">
      <w:pPr>
        <w:keepNext w:val="0"/>
        <w:keepLines w:val="0"/>
        <w:widowControl w:val="0"/>
        <w:ind w:left="1000" w:firstLine="0" w:right="40"/>
        <w:contextualSpacing w:val="0"/>
      </w:pPr>
      <w:r w:rsidRPr="00000000" w:rsidR="00000000" w:rsidDel="00000000">
        <w:rPr>
          <w:rFonts w:cs="Courier New" w:hAnsi="Courier New" w:eastAsia="Courier New" w:ascii="Courier New"/>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ourier New"/>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36"/>
    </w:rPr>
  </w:style>
  <w:style w:styleId="Heading2" w:type="paragraph">
    <w:name w:val="heading 2"/>
    <w:basedOn w:val="Normal"/>
    <w:next w:val="Normal"/>
    <w:pPr>
      <w:keepNext w:val="1"/>
      <w:keepLines w:val="1"/>
      <w:spacing w:lineRule="auto" w:after="80" w:before="360"/>
      <w:contextualSpacing w:val="1"/>
    </w:pPr>
    <w:rPr>
      <w:b w:val="1"/>
      <w:sz w:val="28"/>
    </w:rPr>
  </w:style>
  <w:style w:styleId="Heading3" w:type="paragraph">
    <w:name w:val="heading 3"/>
    <w:basedOn w:val="Normal"/>
    <w:next w:val="Normal"/>
    <w:pPr>
      <w:keepNext w:val="1"/>
      <w:keepLines w:val="1"/>
      <w:spacing w:lineRule="auto" w:after="80" w:before="280"/>
      <w:contextualSpacing w:val="1"/>
    </w:pPr>
    <w:rPr>
      <w:b w:val="1"/>
      <w:color w:val="666666"/>
      <w:sz w:val="24"/>
    </w:rPr>
  </w:style>
  <w:style w:styleId="Heading4" w:type="paragraph">
    <w:name w:val="heading 4"/>
    <w:basedOn w:val="Normal"/>
    <w:next w:val="Normal"/>
    <w:pPr>
      <w:keepNext w:val="1"/>
      <w:keepLines w:val="1"/>
      <w:spacing w:lineRule="auto" w:after="40" w:before="240"/>
      <w:contextualSpacing w:val="1"/>
    </w:pPr>
    <w:rPr>
      <w:i w:val="1"/>
      <w:color w:val="666666"/>
      <w:sz w:val="22"/>
    </w:rPr>
  </w:style>
  <w:style w:styleId="Heading5" w:type="paragraph">
    <w:name w:val="heading 5"/>
    <w:basedOn w:val="Normal"/>
    <w:next w:val="Normal"/>
    <w:pPr>
      <w:keepNext w:val="1"/>
      <w:keepLines w:val="1"/>
      <w:spacing w:lineRule="auto" w:after="40" w:before="220"/>
      <w:contextualSpacing w:val="1"/>
    </w:pPr>
    <w:rPr>
      <w:b w:val="1"/>
      <w:color w:val="666666"/>
      <w:sz w:val="20"/>
    </w:rPr>
  </w:style>
  <w:style w:styleId="Heading6" w:type="paragraph">
    <w:name w:val="heading 6"/>
    <w:basedOn w:val="Normal"/>
    <w:next w:val="Normal"/>
    <w:pPr>
      <w:keepNext w:val="1"/>
      <w:keepLines w:val="1"/>
      <w:spacing w:lineRule="auto" w:after="40" w:before="200"/>
      <w:contextualSpacing w:val="1"/>
    </w:pPr>
    <w:rPr>
      <w:i w:val="1"/>
      <w:color w:val="666666"/>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ru.wikipedia.org/wiki/%D0%91%D0%BE%D0%B5%D1%86" Type="http://schemas.openxmlformats.org/officeDocument/2006/relationships/hyperlink" TargetMode="External" Id="rId6"/><Relationship Target="http://ru.wikipedia.org/wiki/%D0%91%D0%BE%D0%B5%D1%86"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Звено сценарий.docx</dc:title>
</cp:coreProperties>
</file>