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ЗЕРО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right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right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Роман Волков</w:t>
      </w:r>
    </w:p>
    <w:p w:rsidP="00000000" w:rsidRPr="00000000" w:rsidR="00000000" w:rsidDel="00000000" w:rsidRDefault="00000000">
      <w:pPr>
        <w:ind w:left="0" w:firstLine="0"/>
        <w:contextualSpacing w:val="0"/>
        <w:jc w:val="right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Ульяна Лукина</w:t>
      </w:r>
    </w:p>
    <w:p w:rsidP="00000000" w:rsidRPr="00000000" w:rsidR="00000000" w:rsidDel="00000000" w:rsidRDefault="00000000">
      <w:pPr>
        <w:ind w:left="0" w:firstLine="0"/>
        <w:contextualSpacing w:val="0"/>
        <w:jc w:val="right"/>
      </w:pPr>
      <w:r w:rsidRPr="00000000" w:rsidR="00000000" w:rsidDel="00000000">
        <w:rPr>
          <w:rFonts w:cs="Courier New" w:hAnsi="Courier New" w:eastAsia="Courier New" w:ascii="Courier New"/>
          <w:b w:val="1"/>
          <w:color w:val="222222"/>
          <w:sz w:val="24"/>
          <w:highlight w:val="white"/>
          <w:rtl w:val="0"/>
        </w:rPr>
        <w:t xml:space="preserve">автор идеи Ульяна Лукина</w:t>
      </w:r>
    </w:p>
    <w:p w:rsidP="00000000" w:rsidRPr="00000000" w:rsidR="00000000" w:rsidDel="00000000" w:rsidRDefault="00000000">
      <w:pPr>
        <w:ind w:left="0" w:firstLine="0"/>
        <w:contextualSpacing w:val="0"/>
        <w:jc w:val="right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Действующие лица: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 Настоящая/Придуманная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 Юли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СЦЕНА 1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Я помню этот день. Хотя чего там помнить, казалось бы день как день. Когда у тебя ребенок, то этих праздников - сотни, особенно в детстве. Утренники, день весны, день осени, день рождения… Это потом уже - дочка взрослеет, и все меньше и меньше становится радости. Все больше серых одинаковых будней, а потом - все больше дней горя и скорби. Сперва она все больше играет со своими лошадками, куклами… Потом - подружками… Потом - парнями. И тебя в ее жизни становится все меньше и меньше… Но тот день я почему то запомнил… Первое сентября, и я с женой веду Юльку в Первый класс.  Тогда все еще было хорошо и солнечно. Звучит гимн СССР и все подпевают, положив руку на сердце, даже самые маленькие. Три красивых комсомольца в белых перчатках под барабанную дробь выносят знамя: один в середине, один по бокам. Пожилой директор с орденскими планками на пиджаке говорит речь… И мы все завороженно слушаем...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22 июня 1941 года десятки наших школьников сразу после выпускного бала отправились на фронт... Среди них был комсомолец Вася Щекин, в честь которого и названа наша школа... Вася Щекин - получил высокую награду Героя Советского Союза посмертно, навеки оставшись в наших сердцах. Главный пост нашей школы, возле которого всегда дежурят пионеры…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(Речь уходит в фон)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 НАСТОЯЩАЯ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Это был наверное лучший день в моей жизни, потому что я была самая нарядная, самая красивая, с огромными белыми бантами и белым букетом... И папа был рядом в своем лучшем костюме, свадебном, и мама нарядная, завитая, держит папу за руку, и они смотрят на меня, и друг на друга, счастливые, И мы идем по улицам нашего светлого города, полным праздничных счастливых школьников с белыми букетами, к нам подходят папины знакомые, поздравляют его и меня, солдатики отдают честь, и даже незнакомые прохожие машут руками, улыбаются и смеются, и впереди огромная красивая школа, которую я немного боюсь, но очень люблю,  и только-только начинается осень... Только-только начинается осень... только-только начинается осень...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76"/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Затемнение</w:t>
      </w:r>
    </w:p>
    <w:p w:rsidP="00000000" w:rsidRPr="00000000" w:rsidR="00000000" w:rsidDel="00000000" w:rsidRDefault="00000000">
      <w:pPr>
        <w:spacing w:lineRule="auto" w:line="276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СЦЕНА 2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Появляется ищущий свет фонарика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ГОЛОС ЮЛИ</w:t>
      </w:r>
    </w:p>
    <w:p w:rsidP="00000000" w:rsidRPr="00000000" w:rsidR="00000000" w:rsidDel="00000000" w:rsidRDefault="00000000">
      <w:pPr>
        <w:spacing w:lineRule="auto" w:line="276"/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Папа…паапаааа…</w:t>
      </w:r>
    </w:p>
    <w:p w:rsidP="00000000" w:rsidRPr="00000000" w:rsidR="00000000" w:rsidDel="00000000" w:rsidRDefault="00000000">
      <w:pPr>
        <w:spacing w:lineRule="auto" w:line="276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Ну а что я… Страдаю, можно подумать… Все же так страдают… крутятся вертятся… домой приходят и спать… а это там… любовь, счастье.. ну у других, кому повезло побольше… А наше счастье - это несчастье… Наше счастье - это закрыться в туалете перед сном, смотреть в зеркало: глаза красные уставшие, слезы текут… устал устал… голова болит, висок бах-бах… жена орет… дочка орет… завтра вставать рано, дочку в школу вести… потом на рынок груз перетащить… потом на работу… хорошо попозже можно, к десяти… И некуда бежать… вот наше счастье… Открыть ящичек, а там наверху вот он - мой друг, маленький дружок, который не предаст, не бросит, котором от меня ничего не нужно, который не берет и не просит, а только дает, и вообще ничего не говорит… Фанфурик… раз и из крана запить… спирт все сжигает… вкус резины… и зубы чищу… А уже там началось: что так долго? ты дома вообще ничего не делаешь! Только в ванной отдыхаешь! пап! почитай мне книжку! ты обещал! И полку прикрути! Сейчас… сейчас… все уже хорошо…. вот оно счастье...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СЦЕНА 3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 НАСТОЯЩАЯ сидит у закрытой двери в ванную и светит себе в лицо фонариком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 НАСТОЯЩАЯ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Мамы опять не было, папа пришел пораньше… Он сделал ужин, разобрал вещи, потом мы поели и смотрели телевизор. Папа заснул прямо в самом начале фильма и я очень смеялась… Потом я его разбудила и стала показывать алтас пород собак, и мы выбирали какой породы будет Тим. Мне хочется чтобы был большой, черный терьер, например, а папа говорит, что большой собаке нужно много еды, а где мы ее возьмем? В клубе собаководства дают еду, если собака породистая, а Тим, конечно будет породистым, мы будем ездить на выставки, получать призы, а еще если он будет… ну… ну спариваться с другими собаками породистыми, мы тоже за это будем получать деньги. Папа сказал что породистые собаки очень дорого стоят, но ведь все деньги вернутся! А папа говорит: чтобы они вернулись, сперва надо их получить! Потом мы стали считать, сколько можно заработать, и папа опять заснул. Я еще посмотрела телевизор и считала, сколько нам нужно денег, чтобы купить Тима...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 (из ванной)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Кто бы что не говорил… А все измеряется в деньгах. Да, только в деньгах, а не в количестве добрых дел, заботы, или умных мыслей… Собственно, даже забота и любовь измеряется деньгами. Вот зачем я им нужен. Им всем. Чтобы работать и нести в дом деньги… Иначе я не мужчина, не отец, не муж. А что они дают взамен? Ничего. Они только берут, больше больше… моей крови, моей боли, моих слез, моих денег… Как они помогают? Как заботятся? Говорят: не пей. И то не из-за моего здоровья, а из-за денег, чертовых денег, на которые я покупаю его…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(показывает пузырек спирта)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А он обо мне заботится… И Он…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(показывает на небо)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Но это я так… Надо идти… защищать… спасать… делать… зарабатывать...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СЦЕНА 4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 включает свет в комнате и подходит к магнитофону, находит кассету, вставляет в деку и включает запись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 танцует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На собрания обычно ходил я, и всегда выглядел там жалко и перепуганно. Потому что дочку постоянно ругали, так чтобы мне было стыдно. Не уберег. Не занимался. Не воспитывал. Занимался сам собой, а нам свалил это чудовище.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(передразнивает учителя)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Товарищи, сегодня у нас открытое заседание, где присутствуют не только пионеры, но и представители комсомольской организации школы, представители райкома комсомола и, и конечно, родители. Юля, смотри на меня а не в окно. Юля, что ты странненькая какая-то. Юля! Ребята, давайте все вместе посмотрим на Юлю, чтобы ей стало стыдно. Вот так. Сегодняшнее собрание посвящено нашему товарищу,  Юлии Жернаковой.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И я, ломаясь, мямля, с трудом выговаривая слова, начал: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Я прошу прощения за Юлю от лица ее самой… и от лица меня и ее мамы… Мы с детства воспитывали Юлю бережливым и трудолюбивым ребенком… Она знает цену труду и деньгам…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А эти кричали: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Возможно. Только про чужой труд и чужие деньги вы ее не учили!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А почему она в раздевалке у детей деньги воровала? Чужие деньги?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Она не ценит школьное имущество! Она уронила шкаф с материалами, которые другие школьники изготавливали двадцать лет!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Нарочно! Вот, посмотрите на нее! Молчит!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И я бешено кричал, стараясь не смотерть на дочку, оправдывая и защищая не ее - а себя. И она конечно это видела, понимала, запоминала: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Ей стыдно! Она просто… Просто странненькая немножко! Ей стыдно! И мне тоже очень за нее стыдно! Она исправится!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Таких дней было много, они перепутались, затерялись в моей памяти, а вот тот я запомнил. Потому что когда закончилось это дурацкое собрание, в класс забежал растерянный директор в своем потертом пиджачке с орденскими планками и произнес так же перепуганно, как и я пару минут назад: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Сегодня Союз Советских Социалистических республик... То есть... теперь... теперь мы живем в другой Стране. В Содружестве независимых государств, СНГ, да... СНГ... В другой стране...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(Юля плачет и  ложится в кровать).</w:t>
      </w:r>
    </w:p>
    <w:p w:rsidP="00000000" w:rsidRPr="00000000" w:rsidR="00000000" w:rsidDel="00000000" w:rsidRDefault="00000000">
      <w:pPr>
        <w:spacing w:lineRule="auto" w:line="276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СЦЕНА 5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 лежит в кровати, полностью укрывшаяся оедялом.  Мы видим только нос и губы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 ПРИДУМАННАЯ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Меня на самом деле нет, я сама себя придумала. Но если я сама себя придумала - значит, я есть. и чем больше будет меня придуманной, тем меньше меня будет той, странненькой... Некрасивой... Я не одна! У меня есть мама, папа, собака Пират, настоящая кавказская, Толик... у меня есть весь мир! Я ненастоящая, но в мой голове я могу подойти к Толику и сказать: Толик, ты красивый сегодня!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А он мне ответит Юлечка, ты тоже.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76"/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А я ему скажу что Мне всегда нравились его пальцы. Пальцы музыканта. Такие тонкие, с такими розовыми ноготками...и попрошу их потрогать и возьму его за руку… (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 достает руки из под одеяла и одной рукой гладит вторую руку улыбается, закрывает глаза, проводит пальцами у себя по лицу.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(Она садится и изображает руками диалог двух «ртов» - свой и Толика).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Я спрошу: Тебе нравится Ритусик? А он ответит: нет, я ей не нужен... И стихи мои не нужны... И она не говорит что у меня красивые пальцы…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А я скажу: А мне нужны. И стихи. И пальцы. И ты.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И Ритусик скажет мне: А ты клевая девчонка, Юль. Ты не сердись на девок, что они на физ-ре над твоим лифчиком ржали. Ну и что, что старый. И трусы. Это фигня все. И сиськи потом вырастут. Тараскина ржала, а у нее через пять лет сиськи будут как уши спаниеля. И лифчик потом купишь. Зато у тебя папа есть, а у меня нет. Какой бы ни был, а твой.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И Артур скажет: а ты клевая!  Хочешь поехали на мотоцикле кататься? Я знаю такую дорогу крутую, если от заставы налево. Там красиво очень, и скорость, и ветер, и звезды...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И учитель скажет, Виктор Григорьевич: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Ребята, давайте похлопаем Юленьке, которая защитила нас, наш класс, нашу школу на общегородском конкурсе. Юля, ты прости нас, когда мы над тобой подшучивали... И надо мной, что я тебя странненькой тебя называл... В этом твоя сила, и благодаря этой своей непохожести ты сегодня стала лучшей и всем нам все доказала!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И папа скажет: Дочка. Я очень, очень тебя люблю. Прости что так редко тебе это говорю. То есть вообще никогда. Это не из-за того, что я тебя не люблю, а просто потому что... Я все стараюсь делать только для тебя! Юленька! Я тебя люблю, моя малышка, моя красавица, моя самая лучшая, самая-самая!</w:t>
      </w:r>
    </w:p>
    <w:p w:rsidP="00000000" w:rsidRPr="00000000" w:rsidR="00000000" w:rsidDel="00000000" w:rsidRDefault="00000000">
      <w:pPr>
        <w:spacing w:lineRule="auto" w:line="276"/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И я вас всех люблю! Весь мир! Всех! Всех! Я хочу любить! И чтобы было счастье! Радость! И чтобы у всех было все хорошо! Никто не болел! Боженька! Пожалуйста! Сделай чтобы у Папы, мамы, Толика и у Ритусика и у всех всех было все хорошо,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Слава тебе Господи!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Слава тебе Господи!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Слава тебе Господи!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76"/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Затемнение</w:t>
      </w:r>
    </w:p>
    <w:p w:rsidP="00000000" w:rsidRPr="00000000" w:rsidR="00000000" w:rsidDel="00000000" w:rsidRDefault="00000000">
      <w:pPr>
        <w:spacing w:lineRule="auto" w:line="276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СЦЕНА  6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Я сам учитель. И когда сидел перед Горбуновым один на один, то путался: кто учитель, а кто родитель, я или он. А он тоже видимо путался, неудобно было мне говорить то, что он говорил обычным отцам. Я то необычный, я сам педагог. Мы учились с ним вместе, пили, общались на планерках в районо, а сейчас он смотрел на меня, отводя взгляд и говорил: “Валера, вы талантливый педагог, вы тратите свое время на других детей, на чужих! И они у вас становятся... звездами! вы их зажигаете! А дочку свою, родную дочку вы забросили! Одна она у вас, сама по себе!”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Да, все верно, верно…. Нет у меня сил на нее... я на трех работах плюс на рынке плюс на оптовый мотаюсь, жену-то сократили...  Дочке я собаку куплю скоро, вот она и будет не совсем одна…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А он смотрел в сторону и бубнил: “Валера, я все понимаю, но дочка у вас понимаете, ноль. Ноль. Выходит к доске, и ведь вижу по глазам, что знает, а она - молчит. Юля, говорю, говори! А она молчит! Двойку поставлю! А она молчит. Глаза злые и молчит! А с одноклассниками? Они же смеются над ней. Наша странненькая. И это не самые еще обидные клички. Валера... Валера, вам надо…”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Ну что Валера? Что Валера? Я это дома слышу, от жены, от Юли, на работе от директора, на заводе от Наиля, у дочки в школе, на рынке от Левы, ото всех, от каждого: Валера, дай, Валера сделай, Валера, надо! Никто не говорит: Валера - на! Валера - отдохни! Валера - бери!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Я сунул ему под столом пакет с макаронами и он сразу заулыбался, засуетился… И мне стало так тошно, что я вышел даже не попрощавшись….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76"/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Резко открывается дверь и Юлю прижимает к стене. Папа ее не видит.</w:t>
      </w:r>
    </w:p>
    <w:p w:rsidP="00000000" w:rsidRPr="00000000" w:rsidR="00000000" w:rsidDel="00000000" w:rsidRDefault="00000000">
      <w:pPr>
        <w:spacing w:lineRule="auto" w:line="276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Не знаю почему, но мне в тот раз вовсе не хотелось сказать: папа, отдохни, папа возьми... наоборот была какая то грусть и злоба. Если бы папа умел крутиться, как у Ритусика, как у Таньки Тараскиной, как у Артура, я бы нормально одевалась, у меня было бы новое платье и сапожки,  сумка, а не пакет, и никто бы не назвал меня странненькой…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Я предатель. Я не могу больше. Я все. Ну у них же так же было, у предателей… К ним приходил человек, спускался в яму, затыкал нос от вони, светил факелом, смотрел, выбирал самого трусливого… Самого слабого… И говорил: ты же не можешь уже, давай, я помогу… Ты же уже на пределе сил человеческих… тяжел твой крест, отдай! Я его возьму! Только предай, брось их! Дочку! жену! Они же тебя уже бросили! предали! только иди со мной, к счастью, ты же заслужил! и он правда заслужил, правда устал, и он бросал и шел… И Господь плакал, потому что так же предал его любимый ученик, и он говорил ему, что делаешь, делай скорее… Но правда, нет сил, нет… Помоги мне, Господи…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(становится на колени, крестится и пьет спирт из фанфурика)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СЦЕНА 7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 читает стихотворение стоит на стуле, а Юля с листочком в руках сидит на полу по-урецки и слушает.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Школа светлая, большая,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Ярким солнцем залитая.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И растут все дети там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Не по дням, а по часам…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Если мы хотим учиться,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И пятерки получать…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Значит надо нам трудиться… И… на вопросы отвечать? Точно. Сейчас допишу. А зачем это?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А? У нас день школы, мы наш класс представляем. Из гороно придут. Надо постараться и придумать что-то новое. А то другие учителя же как? берут все то же самое, что десять лет подряд делают. Все то же самое: и сами устали и дети устали. А я вот думаю, что если самому попробовать придумать?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(говорит на фоне его тирады, перекрикивая его)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Папа! Хватит! Это же все неважно! Папа! Кому это нужно! Ты потерял себя! А для тебя важнее какие то дурацкие стишки! А у меня завтра первая настоящая дискотека! Завтра я может быть поцелую Толика! папа! Ты меня не понимаешь! ты - чужой! папа! Услышь меня! папа! Я одна! Совсем одна!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(Толкает ногой стул)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СЦЕНА 8</w:t>
      </w:r>
    </w:p>
    <w:p w:rsidP="00000000" w:rsidRPr="00000000" w:rsidR="00000000" w:rsidDel="00000000" w:rsidRDefault="00000000">
      <w:pPr>
        <w:spacing w:lineRule="auto" w:line="276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Все менялось, менялось на глазах. Менялся я, менялся мир вокруг меня, менялась школа. И на очередном собрании суетливый директор с орденскими планками сказал: “22 июня 1941 года десятки наших школьников сразу после выпускного бала отправились на фронт... Среди них был Вася Щекин, в честь которого и названа наша школа... Была названа наша школа. Вася Щекин - первый Герой... Но теперь наша школа становится гимназией... И пост номер Один, возле которого пионеры дежурили с 42-го года, переезжает в Школьный Музей…” А потом была дискотека, на которой мы, родители должны были дежурить, чтобы чего не вышло. Но я разумеется, туда не пошел - был аврал в своей школе. И когда я присматривал за чужими детьми - кто присматривал за моей дочкой?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(Щелчок…меняется радиоволна и играет песня группа Мальчишник)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Секс, секс! Как это мило!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СЦЕНА 10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 НАСТОЯЩАЯ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собирается на дискотеку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Это мамино платье. Лучшее. Оно очень дорогое, и она его почти никогда не надевает. В нем она познакомилась с папой, когда у них все было еще хорошо. Так что оно почти волшебное. Мама была на ночной смене и поэтому папа дал мне это платье и сказал: пусть хоть у тебя все будет хорошо. И почему-то заплакал. Зачем плакать, если желаешь счастья? Смотрите, оно правда очень красивое, особенное в темноте. И я в нем красивая, правда же? папа сделал мне лучшую прическу, и у меня правда красивые волосы! И я в нем очень смелая, и могу делать самые храбрые поступки!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Дискобол. Дискотека. Светомузыка. Играет песня "Секс-секс" гр. Мальчишник.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 настоящая танцует в уголке. На ней длинное платье.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 Придуманная выходит на передний план и танцует ярко и дерзко.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 ПРИДУМАННАЯ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Я не хочу быть самой лучшей... Я просто не хочу быть самой худшей... Я хочу чтобы на меня смотрели, чтобы меня увидели... Я не ноль, пусть я хотя бы единица, но я не пустое место! Я яркая, я не такая как все, ну и что? Смотрите на меня! Какая я! Как я могу! Я звезда! Я огонь! вы - серые, вы как все! А я вас еще смогу осветить! Я не рыжая! Я золотая! У меня много любви, много ласки, много заботы! Я ее дам каждому, кто у меня попросить! Мне не жалко! У меня много! Хватит каждому! Я ничего не боюсь! Я могу все!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Две руки из темноты хватают Юлю поворачивая к нам спиной и начинают грубо лапать.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 НАСТОЯЩАЯ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Ну не надо... Пожалуйста... Давай просто потанцуем... Я если хочешь... Лучше потом...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Руки расстегивают ей платье, резко срывают его, и Юля остается в старомодном бюстгальтере, трусах и старых заштопанных колготках. Музыка медленного танца превращается в сатанинский вальс.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Руки раскручивают Юлю и отпустив, швыряют в сторону. Юля закрывается остатками платья и съежившись сидит в темном закутке.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СЦЕНА 11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Звучит та же музыка.  Юля складывает руки в две фигурки и на стене образуется тени.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А потом ко мне подошел Толик. Сел рядом. Просто сел рядом и сказал: Жернакова? а чего ты тут? Сидишь. Одна. Все танцуют.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Я сказала ему, что не люблю танцевать, и он ответил, что тоже не любит. Сказал что любит рок, и я сказала, что тоже: Папа включает иногда пластинки. Ну там Битлс, Ролинг Стоунс… Он скзаал, что это олдскул, классика. Что здорово, что мне с папой повезло… И что Ритусик, у которой все есть: Барби, Кен, домик Барби - а папы нет - мне завидует…  А потом я спела ему Юраю Хип - любимую папину, а он спел мне Слеер, таким грубым голосом… И я его поцеловала. У него были такие красивые пальцы, и я взяла его руку и поцеловала в пальчики, прямо в ноготки: красивые, розовые...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СЦЕНА 12</w:t>
      </w:r>
    </w:p>
    <w:p w:rsidP="00000000" w:rsidRPr="00000000" w:rsidR="00000000" w:rsidDel="00000000" w:rsidRDefault="00000000">
      <w:pPr>
        <w:spacing w:lineRule="auto" w:line="276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Квартира Юли. Юля лежит в кровати. Папа копается у стола.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Опять ночь. Я ухожу на работу рано - еще ничего не видно и все спят. Прихожу - тоже все спят ничего не видно. Еды нет, в раковине грязная посуда. Я ставлю чай, делаю яичницу, мою посуду. Хочу спать, но так страшно ложиться, потому что знаешь: положишь голову на подушку - и подъем. Пора идти туда, где я снова нужен, но где меня не ждут, оттуда где я нужен, но меня не видят… Может потому что не нужен?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(кричит через сон)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Папа! папочка! Мне больно! Папа! Мне больно! Больно! Аааааа! не могу, не могу! Папочка, больно! папочка!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В комнату забегает полуодетый папа.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Юля, Юля, что ты? ну что ты? Мне ж на рынок к пяти завтра! А время три, Юля! Юля, что ты?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 держится за живот.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Папочка, папа, мне больно!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Да что больно? С вечера ж ничего не болело! Где болит? рука, нога? Упала?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Живот, папа! Ааа! Живот, не могу!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Съела что ли? Что ты ела? Тошнит?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Пап... Я беременна... у меня наверное внематочное развитие... Кровь течет… папочка, не бросай меня... Я умру... пап, не бросай меня... Я ж не нужна никому... Я умру сейчас…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СЦЕНА 13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 несет Юлю на руках. Шум ветра и метели.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Пап, это тогда, после дискотеки, с Толиком... В туалете учительском... там закрыть забыли... У нас не было ничего... почти… так... целовались просто... Он пьяный был... Просто мне кажется... его ну... его это... в меня как то ...ну я забеременела... пап... Я умру? пап, прости меня, пап... Пап, ну что ты молчишь? Ну пап…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 уставший садится на скамейку. Гладит Юлю по волосам, успокаивая.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Все, дочка, все, помолчи, мне просто говорить тяжело... Все хорошо будет…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Пап, у меня голова кружится, больно очень, пап, почему скорая не приехала?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Потому что праздники, и у них одна машина, и бензина нет, Юля, помолчи!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Пап, а помнишь. я в детстве болела, и ты меня тоже в больницу нес, ну на руках, и я плакала, а ты сказал, что чтобы не плакать и чтобы больно не было, надо петь... пап, я можно спою? Может мне не так больно будет... Юраю Хип твоего любимого? Джулай морнинг… Или Ролингов? Или Смоук он зе уотер?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We all came out to Montreux on the Lake Geneva shoreline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To make records with a mobile - We didn't have much time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Smoke on the water - A fire in the sky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Smoke on the water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76"/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ЗАТЕМНЕНИЕ</w:t>
      </w:r>
    </w:p>
    <w:p w:rsidP="00000000" w:rsidRPr="00000000" w:rsidR="00000000" w:rsidDel="00000000" w:rsidRDefault="00000000">
      <w:pPr>
        <w:spacing w:lineRule="auto" w:line="276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СЦЕНА 14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Я помню как мы вместе с врачом сидели в пустом коридоре, курили, держа сигареты в дрожащих руках, пили спирт из мензурок без закуски… закусывать было нечем. Такой Новый Год, помните? У меня был пакет продуктов, я нес домой - и запихал под лавку, чтобы врач не увидел. А он занихивал спирт рукавом, морщился и говорил: “Первичная альгодисменорея. Ну, болезненные месячные из-за особенностей положения матки.. Бывает у нерожавших.. Какая беременность еще. Плева не нарушена. Она девочка у вас., курс пропьет. все пройдет. Обезболивающие дали, заснула. Скоро опять танцевать будет. Она говорила, что танцует…”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Танцует, как же. во сне она танцует. Способностей у нее нет... Так, ходит к Яничкину заниматься... К Борьке... Ну я с ним говорил потом, он смеется: абсолютно никаких способностей. Если там постановки будут ставить, так, на заднем фоне в качестве мебели будет стоять... ну и то хорошо. Все лучше, чем на улице…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Мне стыдно было перед врачом, что на праздник ему подкинули... А он махал рукой с мензуркой, мол - это наша работа, все в порядке. Работа… Это верно, работа. И в снег и в ветер, и в жару и в слякоть… Без секунды отдыха. Работаем, пока нас этак вот на саночках не повезут. А зачем? Где она - благодарность? Хотя бы секунду передохнуть, просто передохнуть…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И я вытащил пакет и передвинул его к врачу, а сам пошел в палату к Юльке. Юлька спала, чмокала губами, как тогда - - когда была маленькая, только уже совсем большая. Я присел на кровать и слышал, как в коридоре врач плакал и кричал в телефон: “Валечка... Валечка... Ставь кипяток... Все хорошо, Валечка... Сегодня праздник у нас... Новый год, Валь! макароны! тушенка! шампусик! да! Да, Валя! Новый год! С новым годом! С новым счастьем!”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СЦЕНА 15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День рождения Юли.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Юль.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Да, пап.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Юль... Юль... Знаешь, что, сто раз придумывал, как все расскажу, и опять ничего не получается... Юль. ты моя дочь, и всегда ей будешь. Да. И это, вот не думай, ни о чем больше.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Пап?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Юля... Ну в общем, я... Эээ... я останусь твоим папой, просто буду жить не с мамой. И не с тобой. Я буду приходить к вам, но жить просто, ночевать, ну буду не с вами. Деньги я буду давать, тебе и маме... И собаку, собаку ... Тима... Вот! Держи! Ты же хотела... И ты не одна... Я с тобой... Собака... Пойми меня, ты должна понять... Просто я так тоже больше не могу…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Я знала, что это случится. Знала что папа уйдет. Просто я не думала, что так. Просто скажет и уйдет... И не скажет мне: я тебя заберу. Я понимаю. почему он решил так сделать... Это мы с мамой виноваты... ну я точно... просто у меня не было ничего... А теперь не будет вообще ничего... Совсем... Да, он будет приходить по выходным и я буду готовить ему самую лучшую яичницу, и включать Юраю Хип, когда он ест и просто смотреть как он ест.... это мой папа... это все мое... это мой бывший папа... это все не мое...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СЦЕНА 16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Мы сидели с Ритусиком за гаражами после школы и курили. У меня не получалось, я кашляла, и говорила ей: Тиму... Ну собаку, Тиму… Это Тима оказалась, не мальчик, а девочка… Я ее переименовала в Тимку… мама отдала... Она сказала в собачий приют, а потом пьяная опять была... Ну сильно то есть... Сильнее чем обычно, когда папа просто деньги дает... А в приюте же деньги не платят... Я... ну я не думаю... просто думаю…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Теперь у Ритусика появился папа. Мой папа. Мой папа стал ее папой. У меня появилась сестра, хорошая сестра, Ритусик очень хорошая. И она мне говорила: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0" w:firstLine="0"/>
        <w:contextualSpacing w:val="1"/>
        <w:jc w:val="both"/>
        <w:rPr>
          <w:rFonts w:cs="Courier New" w:hAnsi="Courier New" w:eastAsia="Courier New" w:ascii="Courier New"/>
          <w:color w:val="222222"/>
          <w:sz w:val="24"/>
          <w:highlight w:val="white"/>
        </w:rPr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У тебя папа хороший. То есть у меня. У меня папа хороший. Ты приходи к нам в гости почаще... На дачу заходи с мамкой... папа твой... то есть мой... дачу нашу любит... У нас дача большая от дедушки осталась... Баня там, он баню любит очень... Он там наладил все, сейчас париться можно. Он добрый очень... Работящий. Музыку правда дурацкую слушает... Это там…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Поет, передразнивая.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Он маму мою любит очень. И меня. У меня же папа в Афгане погиб, летчик. У меня папы не было никогда. Ну его душманы убили. А сейчас он пришел. Я этого всю жизнь ждала. Папа... Мой... Только мой. И я его никому. Никому не отдам.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СЦЕНА 17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Занятия в школе.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 ПРИДУМАННАЯ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Меня придуманной становится все больше и больше, потому что настоящий мир очень плохой. И ничего у меня там не получается. Все, что я пробую начать - у меня не выходит. И тогда мне все больше и больше нравится мечтать и представлять себя... даже не знаю кем, это и неважно... Тем, кто хоть кому-то нужен. Тем кого слышат. И я на все ради этого готова... Готова слушать сама... Готова принимать всю вашу боль, чтобы быть нужной…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 Придуманная отходит на задний план. Юля Настоящая подходит к сидящим и кладет им голову на колени 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Юлька. Юль, мне плохо очень. Плохо, правда. Да, я с тобой вижусь суббота и воскресенье, а надо же с Ритусиком, с мамой, с Ирой, ну с новой мамой. Черт, ну не мамой, а с тетей Ирой. Юлька, а я один, Юль. Я думал лучше будет. А стало тяжелей ровно в два раза. Юль, ну с другой стороны - какая разница? Я же так же приходил с рынка, а ты спала. А сейчас мне к работе ближе.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Пап. Ты нас предал, пап. Я одна совсем, пап. Но я не обижаюсь.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И я один, Юль.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Тебе ужасно тяжело, папа. Но ты-то не один. Я с тобой, пап. Хотя ты меня предал.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Она отходит в сторону.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Я всем помогала. Каждому. Ко мне подходил Артур, наш хулиган, говорил: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0" w:firstLine="0"/>
        <w:contextualSpacing w:val="1"/>
        <w:jc w:val="both"/>
        <w:rPr>
          <w:rFonts w:cs="Courier New" w:hAnsi="Courier New" w:eastAsia="Courier New" w:ascii="Courier New"/>
          <w:color w:val="222222"/>
          <w:sz w:val="24"/>
          <w:highlight w:val="white"/>
        </w:rPr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Колюсь я... Сел плотно... Ханка, винт... Сел плотно, не слезу... Мотоцикл продал барыгам...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И я говорила: Ну клиники же есть... Можно же вылечиться... И деньги найти можно... Все хорошо будет... У меня папа на рынке подрабатывает, ему может быть, помощник понадобится…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И подходил Толик, говорил: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0" w:firstLine="0"/>
        <w:contextualSpacing w:val="1"/>
        <w:jc w:val="both"/>
        <w:rPr>
          <w:rFonts w:cs="Courier New" w:hAnsi="Courier New" w:eastAsia="Courier New" w:ascii="Courier New"/>
          <w:color w:val="222222"/>
          <w:sz w:val="24"/>
          <w:highlight w:val="white"/>
        </w:rPr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Жернакова, слушай, можешь мне помочь? Давай поцелуемся, ну не по настоящему… я в кино видел как…ну чтобы Ритусик поревновала? Я ж ей все сердце открыл, я все для нее сделаю, стихи самые лучшие ей написал, и еще напишу... А она то подпустит... Подпустит немного, чтобы я поверил, а потом опять оттолкнет! Ну зачем так? ну я же живой человек! Ну я же мучаюсь из-за этого! Вот вчера опять вены резал - смотри!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И мы целовались, и я говорила с Ритусиком, чтобы его не обижала…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А Ритусик плакала: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0" w:firstLine="0"/>
        <w:contextualSpacing w:val="1"/>
        <w:jc w:val="both"/>
        <w:rPr>
          <w:rFonts w:cs="Courier New" w:hAnsi="Courier New" w:eastAsia="Courier New" w:ascii="Courier New"/>
          <w:color w:val="222222"/>
          <w:sz w:val="24"/>
          <w:highlight w:val="white"/>
        </w:rPr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Всех ненавижу! Всем одно надо от меня! Вот надо же не повезло, что я красивая, теперь каждый только и хочет мне между ног залезть! вот лучше быть как ты, странненькой, и тогда проблем вообще не будет! Никто на тебя не пялится, на улицах в машину не затаскивают!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И я ее успокаивала, говорила, что все убдет хорошо, обязательно хорошо, не может не быть хорошо...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СЦЕНА 18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 сидит по турецки и пишет стихи на листочке.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Дочка, дочка, ты моя кровь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Я тебя создал, всю до последней капли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Всю тебя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а ты меня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Ты мой маленький учитель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Я катал тебя на санках с горы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Я учил тебя драться, если тебя обижают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Хотя сам никогда не умел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Я мечтал, что расскажу тебе как жить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Но уже никогда не расскажу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Нечего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Не умею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Дочка, я ушел туда где мне говорили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Что меня любят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Но ведь я люблю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Только тебя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И жил только ради тебя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Всегда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А теперь меня у тебя нет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(откладывает стихи)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Ритусик! Ритусик! Дочка! Принеси мне коньяк, пока мама не видит. Я в баню пойду, поставь там в предбаннике. И лимончик порежь с сахаром.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СЦЕНА 19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На сцену выходит Юля Придуманная. Она в сумасшедшем модельном костюме, в странном, но красивом сценическом образе, идет по подиуму болезненной, но уверенной походкой.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 ПРИДУМАННАЯ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Это было время моего триумфа... Время, когда я придуманная вдруг стала настоящей, вдруг стала не нолем, но первой... Мистер Радевич долго со мной разговаривал, долго смотрел и вдруг сказал, что именно я могу стать лицом французского бренда... Он сказал что моя странность - это то, что он искал, возможно, всю свою жизнь... Я помню, когда со стилистом сидела в гримерке, и я начала плакать, и слезы текли по гриму, оставляя дорожки, и мистер Радевич кричал на стилиста: вот оно! Вот оно! Слезы! никто и никогда так не делал! Русские слезы! Чистота! невинность! Странность! Я помню свою первую фотосессию, и помню как уже тогда, когда мы смотрели мои первые снимки... и фотограф, Жак Кристоф, сказал что теперь ему не стыдно умирать... А я даже тогда не думала, что я всем докажу, каждому доказала, уже доказала... Я просто думала, что я - это не я, а я придуманная, которой вдруг разрешили хоть ненадолго стать настоящей... И когда я принесла в школу журнал, где на обложке была я... Придуманная, в золотом гриме с дорожками от слез... Но под ним была я настоящая... Пусть ненадолго... Но все этого стоило…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Она нюхает с зеркальца кокаин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Дочка… Доченька… А где я был когда тебе было плохо? Где я был, когда ты плакала? Когда тебе было страшно, больно, и никого не было вокруг, дочка? Только ты одна, а вокруг ночь, зло и пустота? Почему не пришел, не защитил тебя, как тогда, в деревне, когда на тебя бросалась собака, а ты пряталась за меня? Почему не закрыл тебя собой и не взял твою боль и твой ужас? Как смел быть где то не рядом с тобой? где то далеко? отдыхать, спать, пить… услышишь ли ты меня, как я прошу, умоляю тебя о прощении… но я хотел - и не сделал… другие не хотят - а делают… а я говорил, что ты выросла, что теперь должна все делать сама… говорил вместо того чтобы принять своим сердцем тот удар что летел в тебя… Не обнял, не сказал: ты лучшая,  моя золотая, мой рыжик, моя доченька, моя любимая доченька…. Простишь ли ты меня… простишь ли ты меня, Господи?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СЦЕНА 20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 идет пошатываясь в разодранном сценическом образе.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 НАСТОЯЩАЯ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Тогда мне казалось, что быть сломанной и выброшенной - это достойная награда за то чтобы побыть услышанной... побыть чей-то, а не одной... хотя бы чуть-чуть... Ну и пусть куклу сломали и уже никогда не починят... Но зато ее наряжали в красивую одежду... говорили что она интересная... Необычная... Трогали и смотрели... И на какой то миг кукле показалось, что она не кукла, а девочка... Не просто такая как все, а даже чуточку лучше... А потом снова стала куклой... Сломанной... Не нужной... потерянной... одинокой... Испорченной... выпортрошенной...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 выходит на авансцену. Он в банном халате, в лыжной шапке, с пивом, в руке несет пустой черный мешок.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Садится на мешок, пьет пиво…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ПАПА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А почему я должен страдать-то, а? Страдать, терзаться? Вы, хоть кто-то из-за меня терзались? Когда я пальцы отморозил на рынке, что вы сказали? А - теперь уволят. Денег будет меньше. А когда микроинсульт был, что сказали? Ну правильно, пить надо меньше. А когда я чуть живой домой приползал за полночь, что вы говорили? Надо картошки купить, у нас закончилась, и ковер выбить, и дверь починить. Хоть кто-то спросил: устал? Голова не болит? Есть хочешь? Не тошнило? Хоть кто-то спросил? Вот и я не буду. Все! Я хочу отдохнуть! Я заслужил!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СЦЕНА 21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 везет санки, на которых лежит черный пластиковый мешок.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У меня в субботу самолет... Мне же аванс дали... А потом решила... Поехала на Горбушку... Купила вот пластинки папе... У него уже те запилились... Роллингов новую пластинку... Хотела деку купить, чтобы "си ди" слушать, но потом решила, что папа против будет... Ему же только пластинки нравятся, он говорит - в них тепло настоящей музыки... Вино красное, он любит... Ему полезно для сосудов...  Потом портфель купила новый кожаный, он давно о нем мечтал... Только дорогущий... А я вот купила... Теперь он будет на работу ходить, как директор! А я только на третий день в Москву приехала... мама же в Турции... Мобильного у него не было, я и не волновалась, думала он отдыхает... Он дачу эту новую любил очень... И баню... А ему нельзя было в бане так много находиться... Он говорил ничего: это сосуды укрепляет... А сердце… Вот представляешь в бане натопленной три дня пролежал...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 отходит в сторону и гладит пластиковый мешок.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Он как будто рядом сейчас... Мне сейчас... Тепло... Спасибо, папа… Любимый мой папочка… Самый лучший… самый заботливый… Самый нежный…  Ты у меня есть... и ты сказал бы сейчас: «Ну, что ты, дочка… Что ты… Вот вся плачешь опять… ну давай все, успокаивайся. А то как рёвушка-коровушка. Все, все. Хватит. Ты же знаешь, я всегда с тобой, и всегда был с тобой… Ну как то вышло так, что мы разлетелись немного… Но я же с тобой. Ты не надо меня везде искать, просто знай, что я с тобой, и я обязательно, обязательно тебе помогу».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СЦЕНА 22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ЮЛЯ НАСТОЯЩАЯ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И тогда я ушла. Ушла, потому что меня никогда и не было, я же придуманная... И никогда меня больше не будет. И ничего не будет. Будет только маленькая сломанная кукла, которую уже никто никогда не починит... Слишком много всего свалилось на одну маленькую девочку... Нет-нет... Жалеть меня не надо, ненавижу когда меня жалеют... Я сама совсем справлялась и справлюсь...  Кончилось детство... Просто все оказалось незачем... Но может потом, все будет хоть немного получше... Я верю в это, все будет хорошо! Не может быть не хорошо, не имеет права... И я готова рискнуть, попробовать... Дать миру себя, лишь бы все было хорошо...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Вот так все было двадцать лет назад. Мое счастливое радостное детство девяностых и нулевых. Я не шучу насчет счастья, потому что это детство и правда было счастливое... Потом было еще тяжелей и сложней, и одиночества было куда больше... Ну а насчет счастья? Было счастье.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                                                             КОНЕЦ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1701" w:right="1134" w:top="1134" w:bottom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Зеро_Волков_Лукина.docx</dc:title>
</cp:coreProperties>
</file>